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D8" w:rsidRPr="003F0FD8" w:rsidRDefault="003F0FD8" w:rsidP="003F0FD8">
      <w:pPr>
        <w:ind w:hanging="9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228725" cy="1581150"/>
            <wp:effectExtent l="19050" t="0" r="9525" b="0"/>
            <wp:docPr id="1" name="Picture 1" descr="D:\DR[1]. AD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[1]. AD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D8" w:rsidRPr="008731DB" w:rsidRDefault="003F0FD8" w:rsidP="003F0FD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731D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Brief – Bio-data</w:t>
      </w:r>
    </w:p>
    <w:p w:rsidR="003F0FD8" w:rsidRPr="003F0FD8" w:rsidRDefault="003F0FD8" w:rsidP="003F0FD8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396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6"/>
        <w:gridCol w:w="9540"/>
      </w:tblGrid>
      <w:tr w:rsidR="003F0FD8" w:rsidRPr="003F0FD8" w:rsidTr="002260CC">
        <w:trPr>
          <w:jc w:val="center"/>
        </w:trPr>
        <w:tc>
          <w:tcPr>
            <w:tcW w:w="1856" w:type="dxa"/>
          </w:tcPr>
          <w:p w:rsidR="003F0FD8" w:rsidRPr="003F0FD8" w:rsidRDefault="003F0FD8" w:rsidP="002260CC">
            <w:pPr>
              <w:jc w:val="both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Full Name</w:t>
            </w:r>
          </w:p>
        </w:tc>
        <w:tc>
          <w:tcPr>
            <w:tcW w:w="9540" w:type="dxa"/>
          </w:tcPr>
          <w:p w:rsidR="003F0FD8" w:rsidRPr="003F0FD8" w:rsidRDefault="003F0FD8" w:rsidP="002260CC">
            <w:pPr>
              <w:jc w:val="both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Dr. Adhikrao  Dhanaji   Jadhav</w:t>
            </w:r>
          </w:p>
        </w:tc>
      </w:tr>
      <w:tr w:rsidR="003F0FD8" w:rsidRPr="003F0FD8" w:rsidTr="002260CC">
        <w:trPr>
          <w:jc w:val="center"/>
        </w:trPr>
        <w:tc>
          <w:tcPr>
            <w:tcW w:w="1856" w:type="dxa"/>
          </w:tcPr>
          <w:p w:rsidR="003F0FD8" w:rsidRPr="003F0FD8" w:rsidRDefault="003F0FD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Present Address</w:t>
            </w:r>
          </w:p>
        </w:tc>
        <w:tc>
          <w:tcPr>
            <w:tcW w:w="9540" w:type="dxa"/>
          </w:tcPr>
          <w:p w:rsidR="003F0FD8" w:rsidRDefault="003F0FD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PG Department of Zoology, Shivaji University Kolhapur-416004,M.S.India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0FD8" w:rsidRPr="003F0FD8" w:rsidRDefault="003F0FD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mail; </w:t>
            </w:r>
            <w:hyperlink r:id="rId8" w:history="1">
              <w:r w:rsidRPr="003F0FD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dradjadhav@yahoo.co.in</w:t>
              </w:r>
            </w:hyperlink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hyperlink r:id="rId9" w:history="1">
              <w:r w:rsidRPr="003F0FD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adj_zoo@unishivaji.ac.in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, Cell +91-9822701925</w:t>
            </w:r>
          </w:p>
        </w:tc>
      </w:tr>
      <w:tr w:rsidR="003F0FD8" w:rsidRPr="003F0FD8" w:rsidTr="002260CC">
        <w:trPr>
          <w:jc w:val="center"/>
        </w:trPr>
        <w:tc>
          <w:tcPr>
            <w:tcW w:w="1856" w:type="dxa"/>
          </w:tcPr>
          <w:p w:rsidR="003F0FD8" w:rsidRPr="003F0FD8" w:rsidRDefault="003F0FD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Qualifications</w:t>
            </w:r>
          </w:p>
        </w:tc>
        <w:tc>
          <w:tcPr>
            <w:tcW w:w="9540" w:type="dxa"/>
          </w:tcPr>
          <w:p w:rsidR="003F0FD8" w:rsidRPr="003F0FD8" w:rsidRDefault="003F0FD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B.Sc.- (Zoology) – 1984, First Class, </w:t>
            </w:r>
            <w:r w:rsidR="00310A68">
              <w:rPr>
                <w:rFonts w:ascii="Times New Roman" w:hAnsi="Times New Roman" w:cs="Times New Roman"/>
                <w:sz w:val="20"/>
                <w:szCs w:val="20"/>
              </w:rPr>
              <w:t xml:space="preserve"> Science College</w:t>
            </w:r>
            <w:r w:rsidR="00000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0A68">
              <w:rPr>
                <w:rFonts w:ascii="Times New Roman" w:hAnsi="Times New Roman" w:cs="Times New Roman"/>
                <w:sz w:val="20"/>
                <w:szCs w:val="20"/>
              </w:rPr>
              <w:t xml:space="preserve">,Karad, 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Shivaji University Kolhapur</w:t>
            </w:r>
          </w:p>
          <w:p w:rsidR="003F0FD8" w:rsidRPr="003F0FD8" w:rsidRDefault="003F0FD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M.Sc.- (Zoology</w:t>
            </w:r>
            <w:r w:rsidR="000000D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 Animal Physiology), 1986,First Class, ,Shivaji University Kolhapur</w:t>
            </w:r>
          </w:p>
          <w:p w:rsidR="003F0FD8" w:rsidRPr="003F0FD8" w:rsidRDefault="003F0FD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Ph.D.- (Entomology, Sericulture) – 2000 ,Shivaji University Kolhapur</w:t>
            </w:r>
          </w:p>
          <w:p w:rsidR="003F0FD8" w:rsidRPr="003F0FD8" w:rsidRDefault="003F0FD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PGDS- (Post Graduate Diploma in Sericulture) – First Class, 1987, CSR&amp;TI , Mysore, Karanataka</w:t>
            </w:r>
          </w:p>
          <w:p w:rsidR="003F0FD8" w:rsidRPr="003F0FD8" w:rsidRDefault="00310A6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STC - Silkworm S</w:t>
            </w:r>
            <w:r w:rsidR="003F0FD8" w:rsidRPr="003F0FD8">
              <w:rPr>
                <w:rFonts w:ascii="Times New Roman" w:hAnsi="Times New Roman" w:cs="Times New Roman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3F0FD8" w:rsidRPr="003F0FD8">
              <w:rPr>
                <w:rFonts w:ascii="Times New Roman" w:hAnsi="Times New Roman" w:cs="Times New Roman"/>
                <w:sz w:val="20"/>
                <w:szCs w:val="20"/>
              </w:rPr>
              <w:t>roduction,SSTL,Bangalore-1989</w:t>
            </w:r>
          </w:p>
          <w:p w:rsidR="003F0FD8" w:rsidRPr="003F0FD8" w:rsidRDefault="003F0FD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PGDAEM- (Post Graduate  Diploma in Agriculture Extension  Management), First Class with distinction </w:t>
            </w:r>
          </w:p>
          <w:p w:rsidR="003F0FD8" w:rsidRPr="003F0FD8" w:rsidRDefault="001D774B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0FD8"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 2011,</w:t>
            </w:r>
            <w:r w:rsidR="00310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0FD8" w:rsidRPr="003F0FD8">
              <w:rPr>
                <w:rFonts w:ascii="Times New Roman" w:hAnsi="Times New Roman" w:cs="Times New Roman"/>
                <w:sz w:val="20"/>
                <w:szCs w:val="20"/>
              </w:rPr>
              <w:t>MANAGE,</w:t>
            </w:r>
            <w:r w:rsidR="00310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0FD8" w:rsidRPr="003F0FD8">
              <w:rPr>
                <w:rFonts w:ascii="Times New Roman" w:hAnsi="Times New Roman" w:cs="Times New Roman"/>
                <w:sz w:val="20"/>
                <w:szCs w:val="20"/>
              </w:rPr>
              <w:t>Hyderabad.</w:t>
            </w:r>
          </w:p>
        </w:tc>
      </w:tr>
      <w:tr w:rsidR="003F0FD8" w:rsidRPr="003F0FD8" w:rsidTr="002260CC">
        <w:trPr>
          <w:jc w:val="center"/>
        </w:trPr>
        <w:tc>
          <w:tcPr>
            <w:tcW w:w="1856" w:type="dxa"/>
          </w:tcPr>
          <w:p w:rsidR="003F0FD8" w:rsidRPr="003F0FD8" w:rsidRDefault="003F0FD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Fields of Specialization</w:t>
            </w:r>
          </w:p>
        </w:tc>
        <w:tc>
          <w:tcPr>
            <w:tcW w:w="9540" w:type="dxa"/>
          </w:tcPr>
          <w:p w:rsidR="003F0FD8" w:rsidRPr="003F0FD8" w:rsidRDefault="003F0FD8" w:rsidP="002F2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FD8" w:rsidRPr="003F0FD8" w:rsidRDefault="003F0FD8" w:rsidP="003F0F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 Low cost silkworm rearing  technology </w:t>
            </w:r>
          </w:p>
          <w:p w:rsidR="003F0FD8" w:rsidRPr="003F0FD8" w:rsidRDefault="003F0FD8" w:rsidP="003F0F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Silkworm Seed Production</w:t>
            </w:r>
          </w:p>
          <w:p w:rsidR="003F0FD8" w:rsidRPr="003F0FD8" w:rsidRDefault="003F0FD8" w:rsidP="003F0F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Human Resource Development</w:t>
            </w:r>
          </w:p>
          <w:p w:rsidR="003F0FD8" w:rsidRPr="003F0FD8" w:rsidRDefault="003F0FD8" w:rsidP="003F0F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Transfer of Technology</w:t>
            </w:r>
          </w:p>
          <w:p w:rsidR="003F0FD8" w:rsidRPr="003F0FD8" w:rsidRDefault="003F0FD8" w:rsidP="003F0F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Pest Management </w:t>
            </w:r>
          </w:p>
          <w:p w:rsidR="003F0FD8" w:rsidRPr="003F0FD8" w:rsidRDefault="003F0FD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FD8" w:rsidRPr="003F0FD8" w:rsidTr="002260CC">
        <w:trPr>
          <w:jc w:val="center"/>
        </w:trPr>
        <w:tc>
          <w:tcPr>
            <w:tcW w:w="1856" w:type="dxa"/>
          </w:tcPr>
          <w:p w:rsidR="003F0FD8" w:rsidRPr="003F0FD8" w:rsidRDefault="003F0FD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Positions Held</w:t>
            </w:r>
          </w:p>
        </w:tc>
        <w:tc>
          <w:tcPr>
            <w:tcW w:w="9540" w:type="dxa"/>
          </w:tcPr>
          <w:p w:rsidR="003F0FD8" w:rsidRPr="003F0FD8" w:rsidRDefault="00310A68" w:rsidP="0031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3F0FD8" w:rsidRPr="003F0FD8">
              <w:rPr>
                <w:rFonts w:ascii="Times New Roman" w:hAnsi="Times New Roman" w:cs="Times New Roman"/>
                <w:sz w:val="20"/>
                <w:szCs w:val="20"/>
              </w:rPr>
              <w:t>Assistant  Professor, Shivaji University, Kolhapur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(2011 – as on Today)</w:t>
            </w:r>
          </w:p>
          <w:p w:rsidR="003F0FD8" w:rsidRPr="003F0FD8" w:rsidRDefault="003F0FD8" w:rsidP="003F0F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Sericulture Development Officer-II, Directorate of Sericulture , Nagpur, Bhandara /</w:t>
            </w:r>
            <w:r w:rsidR="00310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Gondia</w:t>
            </w:r>
            <w:r w:rsidR="00310A68">
              <w:rPr>
                <w:rFonts w:ascii="Times New Roman" w:hAnsi="Times New Roman" w:cs="Times New Roman"/>
                <w:sz w:val="20"/>
                <w:szCs w:val="20"/>
              </w:rPr>
              <w:t xml:space="preserve"> (2010-2011)</w:t>
            </w:r>
          </w:p>
          <w:p w:rsidR="003F0FD8" w:rsidRPr="003F0FD8" w:rsidRDefault="003F0FD8" w:rsidP="003F0F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Assistant  Director, Silkworm seed production Center, Suleran, Kolhapur</w:t>
            </w:r>
            <w:r w:rsidR="00310A68">
              <w:rPr>
                <w:rFonts w:ascii="Times New Roman" w:hAnsi="Times New Roman" w:cs="Times New Roman"/>
                <w:sz w:val="20"/>
                <w:szCs w:val="20"/>
              </w:rPr>
              <w:t>(1998-2001)</w:t>
            </w:r>
          </w:p>
          <w:p w:rsidR="003F0FD8" w:rsidRPr="003F0FD8" w:rsidRDefault="003F0FD8" w:rsidP="003F0F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Assistant  Director, Directorate of Sericulture , Aurangabad, Sindhudurg, Kolhapur, Nagpur</w:t>
            </w:r>
            <w:r w:rsidR="00310A68">
              <w:rPr>
                <w:rFonts w:ascii="Times New Roman" w:hAnsi="Times New Roman" w:cs="Times New Roman"/>
                <w:sz w:val="20"/>
                <w:szCs w:val="20"/>
              </w:rPr>
              <w:t>(1995-2006)</w:t>
            </w:r>
          </w:p>
          <w:p w:rsidR="003F0FD8" w:rsidRPr="003F0FD8" w:rsidRDefault="003F0FD8" w:rsidP="003F0F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Assistant Director of Sericulture , MSK&amp;VIB, Aurangabad</w:t>
            </w:r>
            <w:r w:rsidR="00310A68">
              <w:rPr>
                <w:rFonts w:ascii="Times New Roman" w:hAnsi="Times New Roman" w:cs="Times New Roman"/>
                <w:sz w:val="20"/>
                <w:szCs w:val="20"/>
              </w:rPr>
              <w:t xml:space="preserve"> (1995-1998)</w:t>
            </w:r>
          </w:p>
          <w:p w:rsidR="003F0FD8" w:rsidRPr="003F0FD8" w:rsidRDefault="00310A68" w:rsidP="003F0F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Sr. Technical Assistant Incharge –Officer  Basic seed farms,</w:t>
            </w:r>
            <w:r w:rsidR="003F0FD8"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 MSK&amp;VIB, Mumbai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(1987-1994)</w:t>
            </w:r>
            <w:r w:rsidR="003F0FD8" w:rsidRPr="003F0FD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3F0FD8" w:rsidRPr="003F0FD8" w:rsidTr="002260CC">
        <w:trPr>
          <w:jc w:val="center"/>
        </w:trPr>
        <w:tc>
          <w:tcPr>
            <w:tcW w:w="1856" w:type="dxa"/>
          </w:tcPr>
          <w:p w:rsidR="003F0FD8" w:rsidRPr="003F0FD8" w:rsidRDefault="003F0FD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Important Research Contributions</w:t>
            </w:r>
          </w:p>
        </w:tc>
        <w:tc>
          <w:tcPr>
            <w:tcW w:w="9540" w:type="dxa"/>
          </w:tcPr>
          <w:p w:rsidR="003F0FD8" w:rsidRPr="003F0FD8" w:rsidRDefault="003F0FD8" w:rsidP="002260C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0FD8" w:rsidRPr="003F0FD8" w:rsidRDefault="003F0FD8" w:rsidP="003F0FD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Designed and Refined  low cost Technology in  silkworm  rearing.</w:t>
            </w:r>
          </w:p>
          <w:p w:rsidR="003F0FD8" w:rsidRPr="003F0FD8" w:rsidRDefault="003F0FD8" w:rsidP="003F0FD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Standardized  silkworm seed production technology</w:t>
            </w:r>
          </w:p>
          <w:p w:rsidR="003F0FD8" w:rsidRPr="003F0FD8" w:rsidRDefault="000000DA" w:rsidP="003F0FD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Developed technology of  paired row cultivation for </w:t>
            </w:r>
            <w:r w:rsidR="003F0FD8" w:rsidRPr="003F0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mulberry </w:t>
            </w:r>
          </w:p>
          <w:p w:rsidR="003F0FD8" w:rsidRPr="003F0FD8" w:rsidRDefault="003F0FD8" w:rsidP="003F0FD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Designed IVLP programme and implemented</w:t>
            </w:r>
            <w:r w:rsidR="000000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villages in Maharashtra</w:t>
            </w:r>
          </w:p>
          <w:p w:rsidR="003F0FD8" w:rsidRPr="003F0FD8" w:rsidRDefault="003F0FD8" w:rsidP="003F0FD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Consolidated and refined women-friendly sericulture technologies and established women Self- help groups</w:t>
            </w:r>
          </w:p>
          <w:p w:rsidR="003F0FD8" w:rsidRPr="003F0FD8" w:rsidRDefault="003F0FD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FD8" w:rsidRPr="003F0FD8" w:rsidTr="002260CC">
        <w:trPr>
          <w:trHeight w:val="2690"/>
          <w:jc w:val="center"/>
        </w:trPr>
        <w:tc>
          <w:tcPr>
            <w:tcW w:w="1856" w:type="dxa"/>
          </w:tcPr>
          <w:p w:rsidR="003F0FD8" w:rsidRPr="003F0FD8" w:rsidRDefault="003F0FD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Awards</w:t>
            </w:r>
            <w:r w:rsidR="00E00AFA">
              <w:rPr>
                <w:rFonts w:ascii="Times New Roman" w:hAnsi="Times New Roman" w:cs="Times New Roman"/>
                <w:sz w:val="20"/>
                <w:szCs w:val="20"/>
              </w:rPr>
              <w:t xml:space="preserve"> And honours  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 Received</w:t>
            </w:r>
          </w:p>
        </w:tc>
        <w:tc>
          <w:tcPr>
            <w:tcW w:w="9540" w:type="dxa"/>
            <w:vAlign w:val="center"/>
          </w:tcPr>
          <w:p w:rsidR="003F0FD8" w:rsidRDefault="003F0FD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Many  National and International  awards;</w:t>
            </w:r>
          </w:p>
          <w:p w:rsidR="00E00AFA" w:rsidRPr="003F0FD8" w:rsidRDefault="00310A6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00AFA">
              <w:rPr>
                <w:rFonts w:ascii="Times New Roman" w:hAnsi="Times New Roman" w:cs="Times New Roman"/>
                <w:sz w:val="20"/>
                <w:szCs w:val="20"/>
              </w:rPr>
              <w:t xml:space="preserve">Invited and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felicities by</w:t>
            </w:r>
            <w:r w:rsidR="00E00AFA">
              <w:rPr>
                <w:rFonts w:ascii="Times New Roman" w:hAnsi="Times New Roman" w:cs="Times New Roman"/>
                <w:sz w:val="20"/>
                <w:szCs w:val="20"/>
              </w:rPr>
              <w:t xml:space="preserve"> Hon . Fidel Castro ,World  leader ,Cuba (2012) for Advising Cuban Sericulture Project </w:t>
            </w:r>
          </w:p>
          <w:p w:rsidR="003F0FD8" w:rsidRPr="003F0FD8" w:rsidRDefault="00310A6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0AFA">
              <w:rPr>
                <w:rFonts w:ascii="Times New Roman" w:hAnsi="Times New Roman" w:cs="Times New Roman"/>
                <w:sz w:val="20"/>
                <w:szCs w:val="20"/>
              </w:rPr>
              <w:t>.Sr. Scientists Award(2008,</w:t>
            </w:r>
            <w:r w:rsidR="003F0FD8" w:rsidRPr="003F0FD8">
              <w:rPr>
                <w:rFonts w:ascii="Times New Roman" w:hAnsi="Times New Roman" w:cs="Times New Roman"/>
                <w:sz w:val="20"/>
                <w:szCs w:val="20"/>
              </w:rPr>
              <w:t>ICCB)</w:t>
            </w:r>
          </w:p>
          <w:p w:rsidR="003F0FD8" w:rsidRPr="003F0FD8" w:rsidRDefault="00310A6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0FD8"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.State Award, </w:t>
            </w:r>
            <w:r w:rsidR="00E00AFA">
              <w:rPr>
                <w:rFonts w:ascii="Times New Roman" w:hAnsi="Times New Roman" w:cs="Times New Roman"/>
                <w:sz w:val="20"/>
                <w:szCs w:val="20"/>
              </w:rPr>
              <w:t xml:space="preserve"> Utkrust Marathi Va</w:t>
            </w:r>
            <w:r w:rsidR="001D774B">
              <w:rPr>
                <w:rFonts w:ascii="Times New Roman" w:hAnsi="Times New Roman" w:cs="Times New Roman"/>
                <w:sz w:val="20"/>
                <w:szCs w:val="20"/>
              </w:rPr>
              <w:t>ng</w:t>
            </w:r>
            <w:r w:rsidR="00E00AFA">
              <w:rPr>
                <w:rFonts w:ascii="Times New Roman" w:hAnsi="Times New Roman" w:cs="Times New Roman"/>
                <w:sz w:val="20"/>
                <w:szCs w:val="20"/>
              </w:rPr>
              <w:t>may  Nirmiti Purskar ,</w:t>
            </w:r>
            <w:r w:rsidR="003F0FD8" w:rsidRPr="003F0FD8">
              <w:rPr>
                <w:rFonts w:ascii="Times New Roman" w:hAnsi="Times New Roman" w:cs="Times New Roman"/>
                <w:sz w:val="20"/>
                <w:szCs w:val="20"/>
              </w:rPr>
              <w:t>Government of Maharashtra (2009)</w:t>
            </w:r>
          </w:p>
          <w:p w:rsidR="003F0FD8" w:rsidRPr="003F0FD8" w:rsidRDefault="00310A6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F0FD8" w:rsidRPr="003F0FD8">
              <w:rPr>
                <w:rFonts w:ascii="Times New Roman" w:hAnsi="Times New Roman" w:cs="Times New Roman"/>
                <w:sz w:val="20"/>
                <w:szCs w:val="20"/>
              </w:rPr>
              <w:t>.Baliraja Awards,(2007)</w:t>
            </w:r>
          </w:p>
          <w:p w:rsidR="003F0FD8" w:rsidRPr="003F0FD8" w:rsidRDefault="00310A6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3F0FD8" w:rsidRPr="003F0FD8">
              <w:rPr>
                <w:rFonts w:ascii="Times New Roman" w:hAnsi="Times New Roman" w:cs="Times New Roman"/>
                <w:sz w:val="20"/>
                <w:szCs w:val="20"/>
              </w:rPr>
              <w:t>.Baliraja Awards (2009)</w:t>
            </w:r>
          </w:p>
          <w:p w:rsidR="003F0FD8" w:rsidRPr="003F0FD8" w:rsidRDefault="00310A6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F0FD8" w:rsidRPr="003F0FD8">
              <w:rPr>
                <w:rFonts w:ascii="Times New Roman" w:hAnsi="Times New Roman" w:cs="Times New Roman"/>
                <w:sz w:val="20"/>
                <w:szCs w:val="20"/>
              </w:rPr>
              <w:t>.International Excellence Award ,2012(SSI)</w:t>
            </w:r>
          </w:p>
          <w:p w:rsidR="003F0FD8" w:rsidRPr="003F0FD8" w:rsidRDefault="00310A6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F0FD8" w:rsidRPr="003F0FD8">
              <w:rPr>
                <w:rFonts w:ascii="Times New Roman" w:hAnsi="Times New Roman" w:cs="Times New Roman"/>
                <w:sz w:val="20"/>
                <w:szCs w:val="20"/>
              </w:rPr>
              <w:t>.All India Radio</w:t>
            </w:r>
          </w:p>
        </w:tc>
      </w:tr>
      <w:tr w:rsidR="003F0FD8" w:rsidRPr="003F0FD8" w:rsidTr="002260CC">
        <w:trPr>
          <w:trHeight w:val="1390"/>
          <w:jc w:val="center"/>
        </w:trPr>
        <w:tc>
          <w:tcPr>
            <w:tcW w:w="1856" w:type="dxa"/>
          </w:tcPr>
          <w:p w:rsidR="003F0FD8" w:rsidRPr="003F0FD8" w:rsidRDefault="003F0FD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Publications</w:t>
            </w:r>
          </w:p>
          <w:p w:rsidR="003F0FD8" w:rsidRPr="003F0FD8" w:rsidRDefault="003F0FD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0" w:type="dxa"/>
            <w:vAlign w:val="center"/>
          </w:tcPr>
          <w:p w:rsidR="003F0FD8" w:rsidRPr="003F0FD8" w:rsidRDefault="003F0FD8" w:rsidP="003F0F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Research papers published in national and international scientific journals</w:t>
            </w:r>
            <w:r w:rsidR="000000DA">
              <w:rPr>
                <w:rFonts w:ascii="Times New Roman" w:hAnsi="Times New Roman" w:cs="Times New Roman"/>
                <w:sz w:val="20"/>
                <w:szCs w:val="20"/>
              </w:rPr>
              <w:t>/Proceedings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1D774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3F0FD8" w:rsidRPr="003F0FD8" w:rsidRDefault="003F0FD8" w:rsidP="003F0F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Books  and chapters contributed to books - 06</w:t>
            </w:r>
          </w:p>
          <w:p w:rsidR="003F0FD8" w:rsidRPr="003F0FD8" w:rsidRDefault="003F0FD8" w:rsidP="003F0F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Papers presented in symposia/conferences/seminar proceedings - 70</w:t>
            </w:r>
          </w:p>
          <w:p w:rsidR="003F0FD8" w:rsidRPr="003F0FD8" w:rsidRDefault="003F0FD8" w:rsidP="003F0F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Technical papers/</w:t>
            </w:r>
            <w:r w:rsidR="001D774B">
              <w:rPr>
                <w:rFonts w:ascii="Times New Roman" w:hAnsi="Times New Roman" w:cs="Times New Roman"/>
                <w:sz w:val="20"/>
                <w:szCs w:val="20"/>
              </w:rPr>
              <w:t xml:space="preserve"> popular articles published in  magazines 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/technical journals/per</w:t>
            </w:r>
            <w:r w:rsidR="001D774B">
              <w:rPr>
                <w:rFonts w:ascii="Times New Roman" w:hAnsi="Times New Roman" w:cs="Times New Roman"/>
                <w:sz w:val="20"/>
                <w:szCs w:val="20"/>
              </w:rPr>
              <w:t>iodicals - 205</w:t>
            </w:r>
          </w:p>
          <w:p w:rsidR="003F0FD8" w:rsidRPr="003F0FD8" w:rsidRDefault="003F0FD8" w:rsidP="003F0F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Booklets and bulletins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</w:tr>
      <w:tr w:rsidR="003F0FD8" w:rsidRPr="003F0FD8" w:rsidTr="00863BDD">
        <w:trPr>
          <w:trHeight w:val="2581"/>
          <w:jc w:val="center"/>
        </w:trPr>
        <w:tc>
          <w:tcPr>
            <w:tcW w:w="1856" w:type="dxa"/>
          </w:tcPr>
          <w:p w:rsidR="003F0FD8" w:rsidRPr="003F0FD8" w:rsidRDefault="003F0FD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Teaching Experience</w:t>
            </w:r>
          </w:p>
          <w:p w:rsidR="001D774B" w:rsidRDefault="003F0FD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Ph.D /M.Phil</w:t>
            </w:r>
            <w:r w:rsidR="001D7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74B" w:rsidRDefault="001D774B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FD8" w:rsidRPr="003F0FD8" w:rsidRDefault="003F0FD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M.Sc </w:t>
            </w:r>
          </w:p>
          <w:p w:rsidR="003F0FD8" w:rsidRPr="003F0FD8" w:rsidRDefault="003F0FD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Students Guided</w:t>
            </w:r>
          </w:p>
          <w:p w:rsidR="003F0FD8" w:rsidRPr="003F0FD8" w:rsidRDefault="003F0FD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40" w:type="dxa"/>
            <w:vAlign w:val="center"/>
          </w:tcPr>
          <w:p w:rsidR="000000DA" w:rsidRDefault="003F0FD8" w:rsidP="002F2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4 Years</w:t>
            </w:r>
            <w:r w:rsidR="00310A68">
              <w:rPr>
                <w:rFonts w:ascii="Times New Roman" w:hAnsi="Times New Roman" w:cs="Times New Roman"/>
                <w:sz w:val="20"/>
                <w:szCs w:val="20"/>
              </w:rPr>
              <w:t xml:space="preserve">  ( PG level)</w:t>
            </w:r>
          </w:p>
          <w:p w:rsidR="003F0FD8" w:rsidRPr="003F0FD8" w:rsidRDefault="000000DA" w:rsidP="002F2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Ph.D – 03 – </w:t>
            </w:r>
            <w:r w:rsidR="002F2935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egistered </w:t>
            </w:r>
          </w:p>
          <w:p w:rsidR="003F0FD8" w:rsidRPr="003F0FD8" w:rsidRDefault="002F2935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0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0FD8"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 M.Sc –25 </w:t>
            </w:r>
            <w:r w:rsidR="001D77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3F0FD8"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 Awarde</w:t>
            </w:r>
            <w:r w:rsidR="003F0FD8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3F0FD8" w:rsidRPr="003F0FD8" w:rsidTr="002260CC">
        <w:trPr>
          <w:trHeight w:val="1110"/>
          <w:jc w:val="center"/>
        </w:trPr>
        <w:tc>
          <w:tcPr>
            <w:tcW w:w="1856" w:type="dxa"/>
          </w:tcPr>
          <w:p w:rsidR="003F0FD8" w:rsidRPr="003F0FD8" w:rsidRDefault="003F0FD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Institution Building Activities</w:t>
            </w:r>
          </w:p>
        </w:tc>
        <w:tc>
          <w:tcPr>
            <w:tcW w:w="9540" w:type="dxa"/>
            <w:vAlign w:val="center"/>
          </w:tcPr>
          <w:p w:rsidR="003F0FD8" w:rsidRPr="003F0FD8" w:rsidRDefault="003F0FD8" w:rsidP="002260C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During the tintless career of last 24 years,  in sericulture  extension ,training and Development responsible for building confidence among thousands of farmers, youths and women for livelihood and empowerment </w:t>
            </w:r>
          </w:p>
        </w:tc>
      </w:tr>
      <w:tr w:rsidR="003F0FD8" w:rsidRPr="003F0FD8" w:rsidTr="002260CC">
        <w:trPr>
          <w:trHeight w:val="1110"/>
          <w:jc w:val="center"/>
        </w:trPr>
        <w:tc>
          <w:tcPr>
            <w:tcW w:w="1856" w:type="dxa"/>
          </w:tcPr>
          <w:p w:rsidR="003F0FD8" w:rsidRPr="003F0FD8" w:rsidRDefault="003F0FD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International Exposure &amp; Participation</w:t>
            </w:r>
          </w:p>
        </w:tc>
        <w:tc>
          <w:tcPr>
            <w:tcW w:w="9540" w:type="dxa"/>
            <w:vAlign w:val="center"/>
          </w:tcPr>
          <w:p w:rsidR="003F0FD8" w:rsidRPr="003F0FD8" w:rsidRDefault="003F0FD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Visited different countries to study the status of Sericulture/Agriculture and related activities. Presentation of  papers, imparting training etc., Thailand (Four Times), South Korea , Indonesia, France, Greece, Bulgaria, </w:t>
            </w:r>
          </w:p>
          <w:p w:rsidR="003F0FD8" w:rsidRPr="003F0FD8" w:rsidRDefault="003F0FD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Hong-kong  , Bahrain, Cuba.</w:t>
            </w:r>
          </w:p>
        </w:tc>
      </w:tr>
      <w:tr w:rsidR="003F0FD8" w:rsidRPr="003F0FD8" w:rsidTr="002260CC">
        <w:trPr>
          <w:trHeight w:val="1110"/>
          <w:jc w:val="center"/>
        </w:trPr>
        <w:tc>
          <w:tcPr>
            <w:tcW w:w="1856" w:type="dxa"/>
          </w:tcPr>
          <w:p w:rsidR="003F0FD8" w:rsidRPr="003F0FD8" w:rsidRDefault="003F0FD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Conference and Seminars Participated </w:t>
            </w:r>
          </w:p>
        </w:tc>
        <w:tc>
          <w:tcPr>
            <w:tcW w:w="9540" w:type="dxa"/>
            <w:vAlign w:val="center"/>
          </w:tcPr>
          <w:p w:rsidR="003F0FD8" w:rsidRPr="003F0FD8" w:rsidRDefault="00310A6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International –</w:t>
            </w:r>
            <w:r w:rsidR="003F0FD8" w:rsidRPr="003F0FD8">
              <w:rPr>
                <w:rFonts w:ascii="Times New Roman" w:hAnsi="Times New Roman" w:cs="Times New Roman"/>
                <w:sz w:val="20"/>
                <w:szCs w:val="20"/>
              </w:rPr>
              <w:t>14,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0FD8" w:rsidRPr="003F0FD8">
              <w:rPr>
                <w:rFonts w:ascii="Times New Roman" w:hAnsi="Times New Roman" w:cs="Times New Roman"/>
                <w:sz w:val="20"/>
                <w:szCs w:val="20"/>
              </w:rPr>
              <w:t>(09-abroad</w:t>
            </w:r>
            <w:r w:rsidR="001422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00A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2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0AFA">
              <w:rPr>
                <w:rFonts w:ascii="Times New Roman" w:hAnsi="Times New Roman" w:cs="Times New Roman"/>
                <w:sz w:val="20"/>
                <w:szCs w:val="20"/>
              </w:rPr>
              <w:t>Indonesia,2002,Thailand,2002</w:t>
            </w:r>
            <w:r w:rsidR="00142240">
              <w:rPr>
                <w:rFonts w:ascii="Times New Roman" w:hAnsi="Times New Roman" w:cs="Times New Roman"/>
                <w:sz w:val="20"/>
                <w:szCs w:val="20"/>
              </w:rPr>
              <w:t>,2004,2010,2011,South</w:t>
            </w:r>
            <w:r w:rsidR="00E00AFA">
              <w:rPr>
                <w:rFonts w:ascii="Times New Roman" w:hAnsi="Times New Roman" w:cs="Times New Roman"/>
                <w:sz w:val="20"/>
                <w:szCs w:val="20"/>
              </w:rPr>
              <w:t>–Korea,</w:t>
            </w:r>
            <w:r w:rsidR="00142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0AFA">
              <w:rPr>
                <w:rFonts w:ascii="Times New Roman" w:hAnsi="Times New Roman" w:cs="Times New Roman"/>
                <w:sz w:val="20"/>
                <w:szCs w:val="20"/>
              </w:rPr>
              <w:t>2006,Bulgaria2007,France,2007,Greece,2008</w:t>
            </w:r>
            <w:r w:rsidR="00142240">
              <w:rPr>
                <w:rFonts w:ascii="Times New Roman" w:hAnsi="Times New Roman" w:cs="Times New Roman"/>
                <w:sz w:val="20"/>
                <w:szCs w:val="20"/>
              </w:rPr>
              <w:t>, Cuba,2012</w:t>
            </w:r>
            <w:r w:rsidR="003F0FD8"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  <w:r w:rsidR="001422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F0FD8"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  National </w:t>
            </w:r>
            <w:r w:rsidR="003F0FD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3F0FD8"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 61</w:t>
            </w:r>
          </w:p>
        </w:tc>
      </w:tr>
      <w:tr w:rsidR="003F0FD8" w:rsidRPr="003F0FD8" w:rsidTr="003F0FD8">
        <w:trPr>
          <w:trHeight w:val="6083"/>
          <w:jc w:val="center"/>
        </w:trPr>
        <w:tc>
          <w:tcPr>
            <w:tcW w:w="1856" w:type="dxa"/>
          </w:tcPr>
          <w:p w:rsidR="003F0FD8" w:rsidRPr="003F0FD8" w:rsidRDefault="003F0FD8" w:rsidP="002260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Membership of Professional Bodies &amp; Societies</w:t>
            </w:r>
          </w:p>
        </w:tc>
        <w:tc>
          <w:tcPr>
            <w:tcW w:w="9540" w:type="dxa"/>
          </w:tcPr>
          <w:p w:rsidR="003F0FD8" w:rsidRPr="00E00AFA" w:rsidRDefault="003F0FD8" w:rsidP="003F0FD8">
            <w:pPr>
              <w:tabs>
                <w:tab w:val="left" w:pos="595"/>
                <w:tab w:val="left" w:pos="992"/>
                <w:tab w:val="left" w:pos="1871"/>
                <w:tab w:val="left" w:pos="2251"/>
                <w:tab w:val="left" w:pos="4110"/>
                <w:tab w:val="left" w:pos="4620"/>
              </w:tabs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00AF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National</w:t>
            </w:r>
          </w:p>
          <w:p w:rsidR="003F0FD8" w:rsidRPr="003F0FD8" w:rsidRDefault="003F0FD8" w:rsidP="003F0FD8">
            <w:pPr>
              <w:tabs>
                <w:tab w:val="left" w:pos="595"/>
                <w:tab w:val="left" w:pos="992"/>
                <w:tab w:val="left" w:pos="1871"/>
                <w:tab w:val="left" w:pos="2251"/>
                <w:tab w:val="left" w:pos="4110"/>
                <w:tab w:val="left" w:pos="4620"/>
              </w:tabs>
              <w:ind w:left="54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a)  Indian Science Congress Association, Calcutta, West Bengal.</w:t>
            </w:r>
          </w:p>
          <w:p w:rsidR="003F0FD8" w:rsidRPr="003F0FD8" w:rsidRDefault="003F0FD8" w:rsidP="003F0FD8">
            <w:pPr>
              <w:tabs>
                <w:tab w:val="left" w:pos="595"/>
                <w:tab w:val="left" w:pos="992"/>
                <w:tab w:val="left" w:pos="1871"/>
                <w:tab w:val="left" w:pos="2251"/>
                <w:tab w:val="left" w:pos="4110"/>
                <w:tab w:val="left" w:pos="4620"/>
              </w:tabs>
              <w:ind w:left="72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b) Indian Society of Sericulture Sciences Jammu, Jammu and Kashmir.</w:t>
            </w:r>
          </w:p>
          <w:p w:rsidR="003F0FD8" w:rsidRPr="003F0FD8" w:rsidRDefault="003F0FD8" w:rsidP="003F0FD8">
            <w:pPr>
              <w:tabs>
                <w:tab w:val="left" w:pos="595"/>
                <w:tab w:val="left" w:pos="992"/>
                <w:tab w:val="left" w:pos="1417"/>
                <w:tab w:val="left" w:pos="1871"/>
                <w:tab w:val="left" w:pos="2251"/>
                <w:tab w:val="left" w:pos="4110"/>
                <w:tab w:val="left" w:pos="4620"/>
              </w:tabs>
              <w:ind w:left="992" w:hanging="992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c) Indian Academy of Sericulture Sciences,</w:t>
            </w: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ab/>
              <w:t>Bhubaneswar, Orissa.</w:t>
            </w:r>
          </w:p>
          <w:p w:rsidR="003F0FD8" w:rsidRPr="003F0FD8" w:rsidRDefault="003F0FD8" w:rsidP="003F0FD8">
            <w:pPr>
              <w:tabs>
                <w:tab w:val="left" w:pos="595"/>
                <w:tab w:val="left" w:pos="992"/>
                <w:tab w:val="left" w:pos="1417"/>
                <w:tab w:val="left" w:pos="1871"/>
                <w:tab w:val="left" w:pos="2251"/>
                <w:tab w:val="left" w:pos="4110"/>
                <w:tab w:val="left" w:pos="4620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ab/>
              <w:t xml:space="preserve">  d) National Academy of Sericulture Sciences, </w:t>
            </w:r>
            <w:r w:rsidR="000000D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Bangalore ,</w:t>
            </w: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Karnataka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ab/>
            </w:r>
          </w:p>
          <w:p w:rsidR="003F0FD8" w:rsidRPr="003F0FD8" w:rsidRDefault="003F0FD8" w:rsidP="002260CC">
            <w:pPr>
              <w:tabs>
                <w:tab w:val="left" w:pos="595"/>
                <w:tab w:val="left" w:pos="992"/>
                <w:tab w:val="left" w:pos="1417"/>
                <w:tab w:val="left" w:pos="1871"/>
                <w:tab w:val="left" w:pos="4110"/>
                <w:tab w:val="left" w:pos="4620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ab/>
              <w:t xml:space="preserve">  e) All India Association of Doctor of Philoso</w:t>
            </w:r>
            <w:r w:rsidR="000000D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phy (Ph.D.) Mumbai</w:t>
            </w:r>
          </w:p>
          <w:p w:rsidR="003F0FD8" w:rsidRPr="003F0FD8" w:rsidRDefault="003F0FD8" w:rsidP="002260CC">
            <w:pPr>
              <w:tabs>
                <w:tab w:val="left" w:pos="595"/>
                <w:tab w:val="left" w:pos="992"/>
                <w:tab w:val="left" w:pos="1417"/>
                <w:tab w:val="left" w:pos="1871"/>
                <w:tab w:val="left" w:pos="4110"/>
                <w:tab w:val="left" w:pos="4620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       f)  Marathi  Vigyan Parishad ,Nagpur Chapter , Nagpur</w:t>
            </w:r>
          </w:p>
          <w:p w:rsidR="003F0FD8" w:rsidRPr="003F0FD8" w:rsidRDefault="003F0FD8" w:rsidP="002260CC">
            <w:pPr>
              <w:tabs>
                <w:tab w:val="left" w:pos="595"/>
                <w:tab w:val="left" w:pos="992"/>
                <w:tab w:val="left" w:pos="1417"/>
                <w:tab w:val="left" w:pos="1871"/>
                <w:tab w:val="left" w:pos="4110"/>
                <w:tab w:val="left" w:pos="4620"/>
              </w:tabs>
              <w:jc w:val="both"/>
              <w:rPr>
                <w:rFonts w:ascii="Times New Roman" w:hAnsi="Times New Roman" w:cs="Times New Roman"/>
                <w:bCs/>
                <w:iCs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       g)</w:t>
            </w:r>
            <w:r w:rsidRPr="003F0FD8">
              <w:rPr>
                <w:rFonts w:ascii="Times New Roman" w:hAnsi="Times New Roman" w:cs="Times New Roman"/>
                <w:bCs/>
                <w:iCs/>
                <w:snapToGrid w:val="0"/>
                <w:sz w:val="20"/>
                <w:szCs w:val="20"/>
              </w:rPr>
              <w:t xml:space="preserve"> Silk Society of India, Nagpur</w:t>
            </w:r>
          </w:p>
          <w:p w:rsidR="003F0FD8" w:rsidRPr="00E00AFA" w:rsidRDefault="003F0FD8" w:rsidP="002260CC">
            <w:pPr>
              <w:tabs>
                <w:tab w:val="left" w:pos="595"/>
                <w:tab w:val="left" w:pos="992"/>
                <w:tab w:val="left" w:pos="1417"/>
                <w:tab w:val="left" w:pos="1871"/>
                <w:tab w:val="left" w:pos="4110"/>
                <w:tab w:val="left" w:pos="4620"/>
              </w:tabs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00AFA">
              <w:rPr>
                <w:rFonts w:ascii="Times New Roman" w:hAnsi="Times New Roman" w:cs="Times New Roman"/>
                <w:b/>
                <w:bCs/>
                <w:iCs/>
                <w:snapToGrid w:val="0"/>
                <w:sz w:val="20"/>
                <w:szCs w:val="20"/>
              </w:rPr>
              <w:t>International</w:t>
            </w:r>
            <w:r w:rsidRPr="00E00AF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                                  </w:t>
            </w:r>
          </w:p>
          <w:p w:rsidR="003F0FD8" w:rsidRPr="003F0FD8" w:rsidRDefault="003F0FD8" w:rsidP="002260CC">
            <w:pPr>
              <w:tabs>
                <w:tab w:val="left" w:pos="595"/>
                <w:tab w:val="left" w:pos="992"/>
                <w:tab w:val="left" w:pos="1417"/>
                <w:tab w:val="left" w:pos="1871"/>
                <w:tab w:val="left" w:pos="4110"/>
                <w:tab w:val="left" w:pos="4620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      a) Black, Caspian Seas &amp; Central Asia Silk  Association, Vratza, Bulgaria</w:t>
            </w:r>
          </w:p>
          <w:p w:rsidR="003F0FD8" w:rsidRPr="003F0FD8" w:rsidRDefault="003F0FD8" w:rsidP="002260CC">
            <w:pPr>
              <w:tabs>
                <w:tab w:val="left" w:pos="595"/>
                <w:tab w:val="left" w:pos="992"/>
                <w:tab w:val="left" w:pos="1417"/>
                <w:tab w:val="left" w:pos="1871"/>
                <w:tab w:val="left" w:pos="4110"/>
                <w:tab w:val="left" w:pos="4620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      b)  </w:t>
            </w:r>
            <w:r w:rsidRPr="003F0FD8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 xml:space="preserve">International Sericulture Commission </w:t>
            </w: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Lyon, France</w:t>
            </w:r>
          </w:p>
          <w:p w:rsidR="003F0FD8" w:rsidRPr="003F0FD8" w:rsidRDefault="003F0FD8" w:rsidP="003F0FD8">
            <w:pPr>
              <w:tabs>
                <w:tab w:val="left" w:pos="595"/>
                <w:tab w:val="left" w:pos="992"/>
                <w:tab w:val="left" w:pos="1417"/>
                <w:tab w:val="left" w:pos="1871"/>
                <w:tab w:val="left" w:pos="4110"/>
                <w:tab w:val="left" w:pos="4620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      c) International Consortium of Contemporary Biologists, Ranchi, Jharkha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nd</w:t>
            </w:r>
          </w:p>
        </w:tc>
      </w:tr>
      <w:tr w:rsidR="003F0FD8" w:rsidRPr="003F0FD8" w:rsidTr="002F2935">
        <w:trPr>
          <w:trHeight w:val="2255"/>
          <w:jc w:val="center"/>
        </w:trPr>
        <w:tc>
          <w:tcPr>
            <w:tcW w:w="1856" w:type="dxa"/>
          </w:tcPr>
          <w:p w:rsidR="003F0FD8" w:rsidRPr="003F0FD8" w:rsidRDefault="003F0FD8" w:rsidP="00226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Member-Expert/</w:t>
            </w:r>
          </w:p>
          <w:p w:rsidR="003F0FD8" w:rsidRPr="003F0FD8" w:rsidRDefault="003F0FD8" w:rsidP="00226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Advisory Committees, Task Force, Peer Groups </w:t>
            </w:r>
            <w:r w:rsidRPr="003F0FD8">
              <w:rPr>
                <w:rFonts w:ascii="Times New Roman" w:hAnsi="Times New Roman" w:cs="Times New Roman"/>
                <w:i/>
                <w:sz w:val="20"/>
                <w:szCs w:val="20"/>
              </w:rPr>
              <w:t>etc.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40" w:type="dxa"/>
          </w:tcPr>
          <w:p w:rsidR="003F0FD8" w:rsidRPr="003F0FD8" w:rsidRDefault="003F0FD8" w:rsidP="002260CC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b/>
                <w:sz w:val="20"/>
                <w:szCs w:val="20"/>
              </w:rPr>
              <w:t>Served and also serving as Member of Advisory/Expert Committees in following organizations</w:t>
            </w:r>
          </w:p>
          <w:p w:rsidR="003F0FD8" w:rsidRPr="003F0FD8" w:rsidRDefault="003F0FD8" w:rsidP="003F0FD8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Sericulture Advisor ,Cuban Sericulture Project ,</w:t>
            </w:r>
            <w:r w:rsidRPr="003F0FD8">
              <w:rPr>
                <w:rFonts w:ascii="Times New Roman" w:hAnsi="Times New Roman" w:cs="Times New Roman"/>
                <w:b/>
                <w:sz w:val="20"/>
                <w:szCs w:val="20"/>
              </w:rPr>
              <w:t>Cuba</w:t>
            </w:r>
          </w:p>
          <w:p w:rsidR="003F0FD8" w:rsidRPr="003F0FD8" w:rsidRDefault="003F0FD8" w:rsidP="003F0FD8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Sericulture Expert and  Trainer ,INCA, National Institute of Agriculture Sciences , </w:t>
            </w:r>
            <w:r w:rsidRPr="003F0FD8">
              <w:rPr>
                <w:rFonts w:ascii="Times New Roman" w:hAnsi="Times New Roman" w:cs="Times New Roman"/>
                <w:b/>
                <w:sz w:val="20"/>
                <w:szCs w:val="20"/>
              </w:rPr>
              <w:t>Cuba</w:t>
            </w:r>
          </w:p>
          <w:p w:rsidR="003F0FD8" w:rsidRPr="003F0FD8" w:rsidRDefault="003F0FD8" w:rsidP="003F0FD8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Sericulture Expert , </w:t>
            </w: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Black, Caspian Seas &amp; Central Asia Silk  Association,  </w:t>
            </w:r>
            <w:r w:rsidRPr="003F0FD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Bulgaria</w:t>
            </w:r>
          </w:p>
          <w:p w:rsidR="003F0FD8" w:rsidRPr="003F0FD8" w:rsidRDefault="003F0FD8" w:rsidP="003F0FD8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Advisor, Thomson Reuters , Advisory on Sericulture /Agriculture  for farmers</w:t>
            </w:r>
          </w:p>
          <w:p w:rsidR="003F0FD8" w:rsidRPr="003F0FD8" w:rsidRDefault="003F0FD8" w:rsidP="003F0FD8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Central Silk Board Units, Govt. of India</w:t>
            </w:r>
          </w:p>
          <w:p w:rsidR="003F0FD8" w:rsidRPr="003F0FD8" w:rsidRDefault="003F0FD8" w:rsidP="003F0FD8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3F0FD8">
              <w:rPr>
                <w:sz w:val="20"/>
                <w:szCs w:val="20"/>
              </w:rPr>
              <w:t xml:space="preserve"> Board of Studies in Zoology, RTMNU,, Nagpur University</w:t>
            </w:r>
          </w:p>
          <w:p w:rsidR="003F0FD8" w:rsidRPr="003F0FD8" w:rsidRDefault="003F0FD8" w:rsidP="003F0FD8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3F0FD8">
              <w:rPr>
                <w:sz w:val="20"/>
                <w:szCs w:val="20"/>
              </w:rPr>
              <w:t>Board of Studies in Zoology, RTMNU,, Nagpur University</w:t>
            </w:r>
          </w:p>
          <w:p w:rsidR="003F0FD8" w:rsidRPr="003F0FD8" w:rsidRDefault="003F0FD8" w:rsidP="003F0FD8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3F0FD8">
              <w:rPr>
                <w:sz w:val="20"/>
                <w:szCs w:val="20"/>
              </w:rPr>
              <w:t xml:space="preserve"> Board of Studies in Sericulture, RTMNU,, Nagpur University</w:t>
            </w:r>
          </w:p>
          <w:p w:rsidR="003F0FD8" w:rsidRPr="003F0FD8" w:rsidRDefault="003F0FD8" w:rsidP="003F0FD8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Member, Research Advisory Committee (RAC) Central Silk Board,</w:t>
            </w:r>
          </w:p>
          <w:p w:rsidR="003F0FD8" w:rsidRPr="003F0FD8" w:rsidRDefault="003F0FD8" w:rsidP="003F0FD8">
            <w:pPr>
              <w:pStyle w:val="ListParagraph"/>
              <w:numPr>
                <w:ilvl w:val="0"/>
                <w:numId w:val="5"/>
              </w:numPr>
              <w:tabs>
                <w:tab w:val="left" w:pos="595"/>
                <w:tab w:val="left" w:pos="992"/>
                <w:tab w:val="left" w:pos="1417"/>
                <w:tab w:val="left" w:pos="1871"/>
                <w:tab w:val="left" w:pos="4110"/>
                <w:tab w:val="left" w:pos="4620"/>
              </w:tabs>
              <w:rPr>
                <w:bCs/>
                <w:iCs/>
                <w:snapToGrid w:val="0"/>
                <w:sz w:val="20"/>
                <w:szCs w:val="20"/>
              </w:rPr>
            </w:pPr>
            <w:r w:rsidRPr="003F0FD8">
              <w:rPr>
                <w:sz w:val="20"/>
                <w:szCs w:val="20"/>
              </w:rPr>
              <w:t>Member invitee State committee for Tasar /Vanya silk development  , Maharashtra govt.,</w:t>
            </w:r>
            <w:r w:rsidRPr="003F0FD8">
              <w:rPr>
                <w:bCs/>
                <w:iCs/>
                <w:snapToGrid w:val="0"/>
                <w:sz w:val="20"/>
                <w:szCs w:val="20"/>
              </w:rPr>
              <w:t xml:space="preserve"> </w:t>
            </w:r>
          </w:p>
          <w:p w:rsidR="003F0FD8" w:rsidRPr="003F0FD8" w:rsidRDefault="003F0FD8" w:rsidP="003F0FD8">
            <w:pPr>
              <w:pStyle w:val="ListParagraph"/>
              <w:numPr>
                <w:ilvl w:val="0"/>
                <w:numId w:val="5"/>
              </w:numPr>
              <w:tabs>
                <w:tab w:val="left" w:pos="595"/>
                <w:tab w:val="left" w:pos="992"/>
                <w:tab w:val="left" w:pos="1417"/>
                <w:tab w:val="left" w:pos="1871"/>
                <w:tab w:val="left" w:pos="4110"/>
                <w:tab w:val="left" w:pos="4620"/>
              </w:tabs>
              <w:rPr>
                <w:bCs/>
                <w:iCs/>
                <w:snapToGrid w:val="0"/>
                <w:sz w:val="20"/>
                <w:szCs w:val="20"/>
              </w:rPr>
            </w:pPr>
            <w:r w:rsidRPr="003F0FD8">
              <w:rPr>
                <w:bCs/>
                <w:iCs/>
                <w:snapToGrid w:val="0"/>
                <w:sz w:val="20"/>
                <w:szCs w:val="20"/>
              </w:rPr>
              <w:t xml:space="preserve"> Secretary,     Silk Society of India, Nagpur</w:t>
            </w:r>
          </w:p>
          <w:p w:rsidR="003F0FD8" w:rsidRPr="003F0FD8" w:rsidRDefault="003F0FD8" w:rsidP="002260CC">
            <w:pPr>
              <w:tabs>
                <w:tab w:val="left" w:pos="595"/>
                <w:tab w:val="left" w:pos="992"/>
                <w:tab w:val="left" w:pos="1417"/>
                <w:tab w:val="left" w:pos="1871"/>
                <w:tab w:val="left" w:pos="2251"/>
                <w:tab w:val="left" w:pos="4110"/>
                <w:tab w:val="left" w:pos="4620"/>
              </w:tabs>
              <w:spacing w:before="11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12 .Vice president/ Zonal Coordinator All India Association of Doctor of  Philosophy</w:t>
            </w:r>
          </w:p>
          <w:p w:rsidR="003F0FD8" w:rsidRPr="003F0FD8" w:rsidRDefault="003F0FD8" w:rsidP="002260CC">
            <w:pPr>
              <w:tabs>
                <w:tab w:val="left" w:pos="595"/>
                <w:tab w:val="left" w:pos="992"/>
                <w:tab w:val="left" w:pos="1417"/>
                <w:tab w:val="left" w:pos="1871"/>
                <w:tab w:val="left" w:pos="4110"/>
                <w:tab w:val="left" w:pos="4620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13.International Consortium of Contemporary Biologists, Ranchi, Jharkhand</w:t>
            </w:r>
            <w:r w:rsidR="00F074F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(Vice-President)</w:t>
            </w:r>
          </w:p>
          <w:p w:rsidR="003F0FD8" w:rsidRPr="003F0FD8" w:rsidRDefault="003F0FD8" w:rsidP="002260CC">
            <w:pPr>
              <w:tabs>
                <w:tab w:val="left" w:pos="595"/>
                <w:tab w:val="left" w:pos="992"/>
                <w:tab w:val="left" w:pos="1417"/>
                <w:tab w:val="left" w:pos="1871"/>
                <w:tab w:val="left" w:pos="2251"/>
                <w:tab w:val="left" w:pos="4110"/>
                <w:tab w:val="left" w:pos="4620"/>
              </w:tabs>
              <w:spacing w:before="11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 14.Executive Member : Indian Society of Sericulture Sciences, Jammu</w:t>
            </w:r>
          </w:p>
          <w:p w:rsidR="003F0FD8" w:rsidRPr="003F0FD8" w:rsidRDefault="003F0FD8" w:rsidP="003F0FD8">
            <w:pPr>
              <w:tabs>
                <w:tab w:val="left" w:pos="595"/>
                <w:tab w:val="left" w:pos="1417"/>
                <w:tab w:val="left" w:pos="1871"/>
                <w:tab w:val="left" w:pos="2251"/>
                <w:tab w:val="left" w:pos="4110"/>
                <w:tab w:val="left" w:pos="4620"/>
              </w:tabs>
              <w:spacing w:before="11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 15. Member;  Scientific Advisory Co</w:t>
            </w:r>
            <w:r w:rsidR="00142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mmittee, Krishi  Vigyan Kendra </w:t>
            </w: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,CICR,  Nagpur.(I</w:t>
            </w:r>
            <w:r w:rsidR="000000D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CAR</w:t>
            </w: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)</w:t>
            </w:r>
          </w:p>
          <w:p w:rsidR="003F0FD8" w:rsidRPr="003F0FD8" w:rsidRDefault="003F0FD8" w:rsidP="002260CC">
            <w:pPr>
              <w:tabs>
                <w:tab w:val="left" w:pos="595"/>
                <w:tab w:val="left" w:pos="992"/>
                <w:tab w:val="left" w:pos="1417"/>
                <w:tab w:val="left" w:pos="1871"/>
                <w:tab w:val="left" w:pos="2251"/>
                <w:tab w:val="left" w:pos="4110"/>
                <w:tab w:val="left" w:pos="4620"/>
              </w:tabs>
              <w:spacing w:before="11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  16. Member;  Scientific Advisory &amp; Extension  committee:  Dept. of Sericulture                    </w:t>
            </w: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br/>
              <w:t xml:space="preserve">                    ,M.B.Patel College Sakoli, Maharashtra(since-2004)</w:t>
            </w:r>
          </w:p>
          <w:p w:rsidR="00F074F0" w:rsidRDefault="003F0FD8" w:rsidP="002260CC">
            <w:pPr>
              <w:tabs>
                <w:tab w:val="left" w:pos="595"/>
                <w:tab w:val="left" w:pos="992"/>
                <w:tab w:val="left" w:pos="1417"/>
                <w:tab w:val="left" w:pos="1871"/>
                <w:tab w:val="left" w:pos="2251"/>
                <w:tab w:val="left" w:pos="4110"/>
                <w:tab w:val="left" w:pos="4620"/>
              </w:tabs>
              <w:spacing w:before="11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 xml:space="preserve">        17.  Member-Secretary:  state Level Co- ordination Committee for Silkworm seed      Production   </w:t>
            </w:r>
          </w:p>
          <w:p w:rsidR="003F0FD8" w:rsidRPr="003F0FD8" w:rsidRDefault="00F074F0" w:rsidP="002260CC">
            <w:pPr>
              <w:tabs>
                <w:tab w:val="left" w:pos="595"/>
                <w:tab w:val="left" w:pos="992"/>
                <w:tab w:val="left" w:pos="1417"/>
                <w:tab w:val="left" w:pos="1871"/>
                <w:tab w:val="left" w:pos="2251"/>
                <w:tab w:val="left" w:pos="4110"/>
                <w:tab w:val="left" w:pos="4620"/>
              </w:tabs>
              <w:spacing w:before="11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        </w:t>
            </w:r>
            <w:r w:rsidR="003F0FD8"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Maharashtra.(2002-2004)</w:t>
            </w:r>
          </w:p>
          <w:p w:rsidR="003F0FD8" w:rsidRPr="003F0FD8" w:rsidRDefault="003F0FD8" w:rsidP="003F0FD8">
            <w:pPr>
              <w:tabs>
                <w:tab w:val="left" w:pos="595"/>
                <w:tab w:val="left" w:pos="992"/>
                <w:tab w:val="left" w:pos="1417"/>
                <w:tab w:val="left" w:pos="1871"/>
                <w:tab w:val="left" w:pos="2251"/>
                <w:tab w:val="left" w:pos="4110"/>
                <w:tab w:val="left" w:pos="4620"/>
              </w:tabs>
              <w:spacing w:before="11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 18. Executive Member: Marathi  Vigyan Parishad ,Nagpur Chapter </w:t>
            </w:r>
          </w:p>
          <w:p w:rsidR="003F0FD8" w:rsidRDefault="003F0FD8" w:rsidP="002260CC">
            <w:pPr>
              <w:tabs>
                <w:tab w:val="left" w:pos="595"/>
                <w:tab w:val="left" w:pos="992"/>
                <w:tab w:val="left" w:pos="4110"/>
                <w:tab w:val="left" w:pos="4620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19. Executive Member; Indian Society of Agronomy, Nagpur Chapter </w:t>
            </w:r>
          </w:p>
          <w:p w:rsidR="00142240" w:rsidRPr="003F0FD8" w:rsidRDefault="00142240" w:rsidP="002260CC">
            <w:pPr>
              <w:tabs>
                <w:tab w:val="left" w:pos="595"/>
                <w:tab w:val="left" w:pos="992"/>
                <w:tab w:val="left" w:pos="4110"/>
                <w:tab w:val="left" w:pos="4620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20. Member, Various Committees of Shivaji University ,Kolhapur</w:t>
            </w:r>
          </w:p>
        </w:tc>
      </w:tr>
      <w:tr w:rsidR="003F0FD8" w:rsidRPr="003F0FD8" w:rsidTr="00F074F0">
        <w:trPr>
          <w:trHeight w:val="1320"/>
          <w:jc w:val="center"/>
        </w:trPr>
        <w:tc>
          <w:tcPr>
            <w:tcW w:w="1856" w:type="dxa"/>
          </w:tcPr>
          <w:p w:rsidR="003F0FD8" w:rsidRPr="003F0FD8" w:rsidRDefault="003F0FD8" w:rsidP="002260CC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Member – </w:t>
            </w:r>
            <w:r w:rsidR="00000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on </w:t>
            </w:r>
            <w:r w:rsidRPr="003F0FD8">
              <w:rPr>
                <w:rFonts w:ascii="Times New Roman" w:hAnsi="Times New Roman" w:cs="Times New Roman"/>
                <w:b/>
                <w:sz w:val="20"/>
                <w:szCs w:val="20"/>
              </w:rPr>
              <w:t>Editorial Boards</w:t>
            </w:r>
          </w:p>
          <w:p w:rsidR="003F0FD8" w:rsidRPr="003F0FD8" w:rsidRDefault="003F0FD8" w:rsidP="00226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0" w:type="dxa"/>
          </w:tcPr>
          <w:p w:rsidR="003F0FD8" w:rsidRPr="003F0FD8" w:rsidRDefault="003F0FD8" w:rsidP="003F0FD8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Biospectra,</w:t>
            </w:r>
            <w:r w:rsidRPr="003F0F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3F0FD8" w:rsidRPr="003F0FD8" w:rsidRDefault="003F0FD8" w:rsidP="003F0FD8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Bulletin of Indian Academy of Sericulture from 2001 till date</w:t>
            </w:r>
          </w:p>
          <w:p w:rsidR="003F0FD8" w:rsidRPr="000000DA" w:rsidRDefault="003F0FD8" w:rsidP="003F0FD8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F0FD8">
              <w:rPr>
                <w:sz w:val="20"/>
                <w:szCs w:val="20"/>
              </w:rPr>
              <w:t xml:space="preserve">Nisarg Mitra </w:t>
            </w:r>
          </w:p>
          <w:p w:rsidR="000000DA" w:rsidRPr="003F0FD8" w:rsidRDefault="000000DA" w:rsidP="003F0FD8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Yuvamitra</w:t>
            </w:r>
          </w:p>
        </w:tc>
      </w:tr>
      <w:tr w:rsidR="002F2935" w:rsidRPr="003F0FD8" w:rsidTr="00F074F0">
        <w:trPr>
          <w:trHeight w:val="1320"/>
          <w:jc w:val="center"/>
        </w:trPr>
        <w:tc>
          <w:tcPr>
            <w:tcW w:w="1856" w:type="dxa"/>
          </w:tcPr>
          <w:p w:rsidR="002F2935" w:rsidRPr="003F0FD8" w:rsidRDefault="002F2935" w:rsidP="002260CC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Projects undertaken</w:t>
            </w:r>
          </w:p>
        </w:tc>
        <w:tc>
          <w:tcPr>
            <w:tcW w:w="9540" w:type="dxa"/>
          </w:tcPr>
          <w:p w:rsidR="002F2935" w:rsidRPr="003F0FD8" w:rsidRDefault="002F2935" w:rsidP="002F29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4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19"/>
              <w:gridCol w:w="3286"/>
              <w:gridCol w:w="1559"/>
              <w:gridCol w:w="1275"/>
              <w:gridCol w:w="1133"/>
              <w:gridCol w:w="1702"/>
            </w:tblGrid>
            <w:tr w:rsidR="002F2935" w:rsidRPr="00D21C11" w:rsidTr="002F2935">
              <w:trPr>
                <w:trHeight w:val="1016"/>
              </w:trPr>
              <w:tc>
                <w:tcPr>
                  <w:tcW w:w="274" w:type="pct"/>
                </w:tcPr>
                <w:p w:rsidR="002F2935" w:rsidRPr="00D21C11" w:rsidRDefault="002F2935" w:rsidP="00CA5099">
                  <w:pPr>
                    <w:spacing w:after="0" w:line="240" w:lineRule="auto"/>
                    <w:jc w:val="center"/>
                    <w:rPr>
                      <w:rFonts w:ascii="Cambria" w:hAnsi="Cambria"/>
                      <w:bCs/>
                      <w:color w:val="1D1D1D"/>
                      <w:sz w:val="20"/>
                    </w:rPr>
                  </w:pPr>
                  <w:r w:rsidRPr="00D21C11">
                    <w:rPr>
                      <w:rFonts w:ascii="Cambria" w:hAnsi="Cambria"/>
                      <w:bCs/>
                      <w:color w:val="1D1D1D"/>
                      <w:sz w:val="20"/>
                    </w:rPr>
                    <w:t>Sr. No.</w:t>
                  </w:r>
                </w:p>
              </w:tc>
              <w:tc>
                <w:tcPr>
                  <w:tcW w:w="1734" w:type="pct"/>
                </w:tcPr>
                <w:p w:rsidR="002F2935" w:rsidRPr="00D21C11" w:rsidRDefault="002F2935" w:rsidP="00CA5099">
                  <w:pPr>
                    <w:spacing w:after="0" w:line="240" w:lineRule="auto"/>
                    <w:jc w:val="center"/>
                    <w:rPr>
                      <w:rFonts w:ascii="Cambria" w:hAnsi="Cambria"/>
                      <w:bCs/>
                      <w:color w:val="1D1D1D"/>
                      <w:sz w:val="20"/>
                    </w:rPr>
                  </w:pPr>
                  <w:r w:rsidRPr="00D21C11">
                    <w:rPr>
                      <w:rFonts w:ascii="Cambria" w:hAnsi="Cambria"/>
                      <w:bCs/>
                      <w:color w:val="1D1D1D"/>
                      <w:sz w:val="20"/>
                    </w:rPr>
                    <w:t>Title</w:t>
                  </w:r>
                </w:p>
              </w:tc>
              <w:tc>
                <w:tcPr>
                  <w:tcW w:w="823" w:type="pct"/>
                </w:tcPr>
                <w:p w:rsidR="002F2935" w:rsidRPr="00D21C11" w:rsidRDefault="002F2935" w:rsidP="00CA5099">
                  <w:pPr>
                    <w:spacing w:after="0" w:line="240" w:lineRule="auto"/>
                    <w:jc w:val="center"/>
                    <w:rPr>
                      <w:rFonts w:ascii="Cambria" w:hAnsi="Cambria"/>
                      <w:bCs/>
                      <w:color w:val="1D1D1D"/>
                      <w:sz w:val="20"/>
                    </w:rPr>
                  </w:pPr>
                  <w:r w:rsidRPr="00D21C11">
                    <w:rPr>
                      <w:rFonts w:ascii="Cambria" w:hAnsi="Cambria"/>
                      <w:bCs/>
                      <w:color w:val="1D1D1D"/>
                      <w:sz w:val="20"/>
                    </w:rPr>
                    <w:t>Agency</w:t>
                  </w:r>
                </w:p>
              </w:tc>
              <w:tc>
                <w:tcPr>
                  <w:tcW w:w="673" w:type="pct"/>
                </w:tcPr>
                <w:p w:rsidR="002F2935" w:rsidRPr="00D21C11" w:rsidRDefault="002F2935" w:rsidP="00CA5099">
                  <w:pPr>
                    <w:spacing w:after="0" w:line="240" w:lineRule="auto"/>
                    <w:jc w:val="center"/>
                    <w:rPr>
                      <w:rFonts w:ascii="Cambria" w:hAnsi="Cambria"/>
                      <w:bCs/>
                      <w:color w:val="1D1D1D"/>
                      <w:sz w:val="20"/>
                    </w:rPr>
                  </w:pPr>
                  <w:r w:rsidRPr="00D21C11">
                    <w:rPr>
                      <w:rFonts w:ascii="Cambria" w:hAnsi="Cambria"/>
                      <w:bCs/>
                      <w:color w:val="1D1D1D"/>
                      <w:sz w:val="20"/>
                    </w:rPr>
                    <w:t>Year of completion</w:t>
                  </w:r>
                </w:p>
              </w:tc>
              <w:tc>
                <w:tcPr>
                  <w:tcW w:w="598" w:type="pct"/>
                </w:tcPr>
                <w:p w:rsidR="002F2935" w:rsidRDefault="002F2935" w:rsidP="00CA5099">
                  <w:pPr>
                    <w:spacing w:after="0" w:line="240" w:lineRule="auto"/>
                    <w:jc w:val="center"/>
                    <w:rPr>
                      <w:rFonts w:ascii="Cambria" w:hAnsi="Cambria"/>
                      <w:bCs/>
                      <w:color w:val="1D1D1D"/>
                      <w:sz w:val="20"/>
                    </w:rPr>
                  </w:pPr>
                  <w:r w:rsidRPr="00D21C11">
                    <w:rPr>
                      <w:rFonts w:ascii="Cambria" w:hAnsi="Cambria"/>
                      <w:bCs/>
                      <w:color w:val="1D1D1D"/>
                      <w:sz w:val="20"/>
                    </w:rPr>
                    <w:t xml:space="preserve">Whether </w:t>
                  </w:r>
                </w:p>
                <w:p w:rsidR="002F2935" w:rsidRPr="00D21C11" w:rsidRDefault="002F2935" w:rsidP="00CA5099">
                  <w:pPr>
                    <w:spacing w:after="0" w:line="240" w:lineRule="auto"/>
                    <w:jc w:val="center"/>
                    <w:rPr>
                      <w:rFonts w:ascii="Cambria" w:hAnsi="Cambria"/>
                      <w:bCs/>
                      <w:color w:val="1D1D1D"/>
                      <w:sz w:val="20"/>
                    </w:rPr>
                  </w:pPr>
                  <w:r w:rsidRPr="00D21C11">
                    <w:rPr>
                      <w:rFonts w:ascii="Cambria" w:hAnsi="Cambria"/>
                      <w:bCs/>
                      <w:color w:val="1D1D1D"/>
                      <w:sz w:val="20"/>
                    </w:rPr>
                    <w:t>Co-PI</w:t>
                  </w:r>
                </w:p>
              </w:tc>
              <w:tc>
                <w:tcPr>
                  <w:tcW w:w="898" w:type="pct"/>
                </w:tcPr>
                <w:p w:rsidR="002F2935" w:rsidRPr="00D21C11" w:rsidRDefault="002F2935" w:rsidP="00CA5099">
                  <w:pPr>
                    <w:spacing w:after="0" w:line="240" w:lineRule="auto"/>
                    <w:jc w:val="center"/>
                    <w:rPr>
                      <w:rFonts w:ascii="Cambria" w:hAnsi="Cambria"/>
                      <w:bCs/>
                      <w:color w:val="1D1D1D"/>
                      <w:sz w:val="20"/>
                    </w:rPr>
                  </w:pPr>
                  <w:r w:rsidRPr="00D21C11">
                    <w:rPr>
                      <w:rFonts w:ascii="Cambria" w:hAnsi="Cambria"/>
                      <w:bCs/>
                      <w:color w:val="1D1D1D"/>
                      <w:sz w:val="20"/>
                    </w:rPr>
                    <w:t>Grant /Amount Mobilized (Rs. Lakh)</w:t>
                  </w:r>
                </w:p>
              </w:tc>
            </w:tr>
            <w:tr w:rsidR="002F2935" w:rsidRPr="00D21C11" w:rsidTr="002F2935">
              <w:tc>
                <w:tcPr>
                  <w:tcW w:w="274" w:type="pct"/>
                  <w:vAlign w:val="center"/>
                </w:tcPr>
                <w:p w:rsidR="002F2935" w:rsidRPr="00D21C11" w:rsidRDefault="002F2935" w:rsidP="00CA5099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1D1D1D"/>
                      <w:sz w:val="20"/>
                    </w:rPr>
                  </w:pPr>
                  <w:r>
                    <w:rPr>
                      <w:rFonts w:ascii="Cambria" w:hAnsi="Cambria"/>
                      <w:color w:val="1D1D1D"/>
                      <w:sz w:val="20"/>
                    </w:rPr>
                    <w:t>1</w:t>
                  </w:r>
                </w:p>
              </w:tc>
              <w:tc>
                <w:tcPr>
                  <w:tcW w:w="1734" w:type="pct"/>
                  <w:vAlign w:val="center"/>
                </w:tcPr>
                <w:p w:rsidR="002F2935" w:rsidRPr="007C452A" w:rsidRDefault="002F2935" w:rsidP="00CA5099">
                  <w:pPr>
                    <w:spacing w:after="0" w:line="240" w:lineRule="auto"/>
                    <w:rPr>
                      <w:rFonts w:ascii="Cambria" w:hAnsi="Cambria"/>
                      <w:color w:val="1D1D1D"/>
                      <w:sz w:val="18"/>
                      <w:szCs w:val="20"/>
                    </w:rPr>
                  </w:pPr>
                  <w:r w:rsidRPr="007C452A">
                    <w:rPr>
                      <w:rFonts w:ascii="Cambria" w:hAnsi="Cambria"/>
                      <w:sz w:val="18"/>
                      <w:szCs w:val="20"/>
                    </w:rPr>
                    <w:t>Impact of wild sericulture on socioeconomic development of tribal and economically weaker sections and women empowerment from western Maharashtra</w:t>
                  </w:r>
                </w:p>
              </w:tc>
              <w:tc>
                <w:tcPr>
                  <w:tcW w:w="823" w:type="pct"/>
                  <w:vAlign w:val="center"/>
                </w:tcPr>
                <w:p w:rsidR="002F2935" w:rsidRDefault="002F2935" w:rsidP="00CA5099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1D1D1D"/>
                      <w:sz w:val="20"/>
                    </w:rPr>
                  </w:pPr>
                  <w:r>
                    <w:rPr>
                      <w:rFonts w:ascii="Cambria" w:hAnsi="Cambria"/>
                      <w:color w:val="1D1D1D"/>
                      <w:sz w:val="20"/>
                    </w:rPr>
                    <w:t>CSIR</w:t>
                  </w:r>
                </w:p>
                <w:p w:rsidR="002F2935" w:rsidRPr="00D21C11" w:rsidRDefault="002F2935" w:rsidP="00CA5099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1D1D1D"/>
                      <w:sz w:val="20"/>
                    </w:rPr>
                  </w:pPr>
                  <w:r>
                    <w:rPr>
                      <w:rFonts w:ascii="Cambria" w:hAnsi="Cambria"/>
                      <w:color w:val="1D1D1D"/>
                      <w:sz w:val="20"/>
                    </w:rPr>
                    <w:t>Delhi</w:t>
                  </w:r>
                </w:p>
              </w:tc>
              <w:tc>
                <w:tcPr>
                  <w:tcW w:w="673" w:type="pct"/>
                  <w:vAlign w:val="center"/>
                </w:tcPr>
                <w:p w:rsidR="002F2935" w:rsidRPr="00D5472C" w:rsidRDefault="002F2935" w:rsidP="00CA5099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1D1D1D"/>
                      <w:sz w:val="18"/>
                    </w:rPr>
                  </w:pPr>
                  <w:r w:rsidRPr="00D5472C">
                    <w:rPr>
                      <w:rFonts w:ascii="Cambria" w:hAnsi="Cambria"/>
                      <w:color w:val="1D1D1D"/>
                      <w:sz w:val="18"/>
                    </w:rPr>
                    <w:t>31-03-2015</w:t>
                  </w:r>
                </w:p>
              </w:tc>
              <w:tc>
                <w:tcPr>
                  <w:tcW w:w="598" w:type="pct"/>
                  <w:vAlign w:val="center"/>
                </w:tcPr>
                <w:p w:rsidR="002F2935" w:rsidRPr="00D21C11" w:rsidRDefault="002F2935" w:rsidP="00CA5099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1D1D1D"/>
                      <w:sz w:val="20"/>
                    </w:rPr>
                  </w:pPr>
                  <w:r>
                    <w:rPr>
                      <w:rFonts w:ascii="Cambria" w:hAnsi="Cambria"/>
                      <w:color w:val="1D1D1D"/>
                      <w:sz w:val="20"/>
                    </w:rPr>
                    <w:t>PI</w:t>
                  </w:r>
                </w:p>
              </w:tc>
              <w:tc>
                <w:tcPr>
                  <w:tcW w:w="898" w:type="pct"/>
                  <w:vAlign w:val="center"/>
                </w:tcPr>
                <w:p w:rsidR="002F2935" w:rsidRPr="0042499A" w:rsidRDefault="002F2935" w:rsidP="00CA5099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20"/>
                    </w:rPr>
                  </w:pPr>
                  <w:r w:rsidRPr="0042499A">
                    <w:rPr>
                      <w:rFonts w:ascii="Cambria" w:hAnsi="Cambria"/>
                      <w:sz w:val="20"/>
                    </w:rPr>
                    <w:t>19,46,000</w:t>
                  </w:r>
                </w:p>
              </w:tc>
            </w:tr>
            <w:tr w:rsidR="002F2935" w:rsidRPr="00D21C11" w:rsidTr="002F2935">
              <w:tc>
                <w:tcPr>
                  <w:tcW w:w="274" w:type="pct"/>
                  <w:vAlign w:val="center"/>
                </w:tcPr>
                <w:p w:rsidR="002F2935" w:rsidRPr="00D21C11" w:rsidRDefault="002F2935" w:rsidP="00CA5099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1D1D1D"/>
                      <w:sz w:val="20"/>
                    </w:rPr>
                  </w:pPr>
                  <w:r>
                    <w:rPr>
                      <w:rFonts w:ascii="Cambria" w:hAnsi="Cambria"/>
                      <w:color w:val="1D1D1D"/>
                      <w:sz w:val="20"/>
                    </w:rPr>
                    <w:t>2</w:t>
                  </w:r>
                </w:p>
              </w:tc>
              <w:tc>
                <w:tcPr>
                  <w:tcW w:w="1734" w:type="pct"/>
                  <w:vAlign w:val="center"/>
                </w:tcPr>
                <w:p w:rsidR="002F2935" w:rsidRPr="007C452A" w:rsidRDefault="002F2935" w:rsidP="00CA5099">
                  <w:pPr>
                    <w:spacing w:after="0" w:line="240" w:lineRule="auto"/>
                    <w:rPr>
                      <w:rFonts w:ascii="Cambria" w:hAnsi="Cambria"/>
                      <w:color w:val="1D1D1D"/>
                      <w:sz w:val="18"/>
                    </w:rPr>
                  </w:pPr>
                  <w:r w:rsidRPr="007C452A">
                    <w:rPr>
                      <w:rFonts w:ascii="Cambria" w:hAnsi="Cambria"/>
                      <w:color w:val="1D1D1D"/>
                      <w:sz w:val="18"/>
                    </w:rPr>
                    <w:t>Biodiversity of Pisces and amphibians from Satara district including Ghats</w:t>
                  </w:r>
                </w:p>
              </w:tc>
              <w:tc>
                <w:tcPr>
                  <w:tcW w:w="823" w:type="pct"/>
                  <w:vAlign w:val="center"/>
                </w:tcPr>
                <w:p w:rsidR="002F2935" w:rsidRPr="00D21C11" w:rsidRDefault="002F2935" w:rsidP="00CA5099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1D1D1D"/>
                      <w:sz w:val="20"/>
                    </w:rPr>
                  </w:pPr>
                  <w:r>
                    <w:rPr>
                      <w:rFonts w:ascii="Cambria" w:hAnsi="Cambria"/>
                      <w:color w:val="1D1D1D"/>
                      <w:sz w:val="20"/>
                    </w:rPr>
                    <w:t>CSIR Delhi</w:t>
                  </w:r>
                </w:p>
              </w:tc>
              <w:tc>
                <w:tcPr>
                  <w:tcW w:w="673" w:type="pct"/>
                  <w:vAlign w:val="center"/>
                </w:tcPr>
                <w:p w:rsidR="002F2935" w:rsidRPr="00D5472C" w:rsidRDefault="002F2935" w:rsidP="00CA5099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1D1D1D"/>
                      <w:sz w:val="18"/>
                    </w:rPr>
                  </w:pPr>
                  <w:r w:rsidRPr="00D5472C">
                    <w:rPr>
                      <w:rFonts w:ascii="Cambria" w:hAnsi="Cambria"/>
                      <w:color w:val="1D1D1D"/>
                      <w:sz w:val="18"/>
                    </w:rPr>
                    <w:t>31-03-2015</w:t>
                  </w:r>
                </w:p>
              </w:tc>
              <w:tc>
                <w:tcPr>
                  <w:tcW w:w="598" w:type="pct"/>
                  <w:vAlign w:val="center"/>
                </w:tcPr>
                <w:p w:rsidR="002F2935" w:rsidRPr="00D21C11" w:rsidRDefault="002F2935" w:rsidP="00CA5099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1D1D1D"/>
                      <w:sz w:val="20"/>
                    </w:rPr>
                  </w:pPr>
                  <w:r>
                    <w:rPr>
                      <w:rFonts w:ascii="Cambria" w:hAnsi="Cambria"/>
                      <w:color w:val="1D1D1D"/>
                      <w:sz w:val="20"/>
                    </w:rPr>
                    <w:t>Co-PI</w:t>
                  </w:r>
                </w:p>
              </w:tc>
              <w:tc>
                <w:tcPr>
                  <w:tcW w:w="898" w:type="pct"/>
                  <w:vAlign w:val="center"/>
                </w:tcPr>
                <w:p w:rsidR="002F2935" w:rsidRPr="00D21C11" w:rsidRDefault="002F2935" w:rsidP="00CA5099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1D1D1D"/>
                      <w:sz w:val="20"/>
                    </w:rPr>
                  </w:pPr>
                  <w:r>
                    <w:rPr>
                      <w:rFonts w:ascii="Cambria" w:hAnsi="Cambria"/>
                      <w:color w:val="1D1D1D"/>
                      <w:sz w:val="20"/>
                    </w:rPr>
                    <w:t>10,81000</w:t>
                  </w:r>
                </w:p>
              </w:tc>
            </w:tr>
            <w:tr w:rsidR="002F2935" w:rsidRPr="00D21C11" w:rsidTr="002F2935">
              <w:tc>
                <w:tcPr>
                  <w:tcW w:w="274" w:type="pct"/>
                  <w:vAlign w:val="center"/>
                </w:tcPr>
                <w:p w:rsidR="002F2935" w:rsidRDefault="002F2935" w:rsidP="00CA5099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1D1D1D"/>
                      <w:sz w:val="20"/>
                    </w:rPr>
                  </w:pPr>
                  <w:r>
                    <w:rPr>
                      <w:rFonts w:ascii="Cambria" w:hAnsi="Cambria"/>
                      <w:color w:val="1D1D1D"/>
                      <w:sz w:val="20"/>
                    </w:rPr>
                    <w:t>3</w:t>
                  </w:r>
                </w:p>
              </w:tc>
              <w:tc>
                <w:tcPr>
                  <w:tcW w:w="1734" w:type="pct"/>
                  <w:vAlign w:val="center"/>
                </w:tcPr>
                <w:p w:rsidR="002F2935" w:rsidRPr="007C452A" w:rsidRDefault="002F2935" w:rsidP="00CA5099">
                  <w:pPr>
                    <w:spacing w:after="0" w:line="240" w:lineRule="auto"/>
                    <w:rPr>
                      <w:rFonts w:ascii="Cambria" w:hAnsi="Cambria"/>
                      <w:color w:val="1D1D1D"/>
                      <w:sz w:val="18"/>
                    </w:rPr>
                  </w:pPr>
                  <w:r>
                    <w:rPr>
                      <w:rFonts w:ascii="Cambria" w:hAnsi="Cambria"/>
                      <w:color w:val="1D1D1D"/>
                      <w:sz w:val="18"/>
                    </w:rPr>
                    <w:t xml:space="preserve">Amorphous form Stabilization of Solid State  pharmaceuticals  using sericin </w:t>
                  </w:r>
                </w:p>
              </w:tc>
              <w:tc>
                <w:tcPr>
                  <w:tcW w:w="823" w:type="pct"/>
                  <w:vAlign w:val="center"/>
                </w:tcPr>
                <w:p w:rsidR="002F2935" w:rsidRDefault="002F2935" w:rsidP="00CA5099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1D1D1D"/>
                      <w:sz w:val="20"/>
                    </w:rPr>
                  </w:pPr>
                  <w:r>
                    <w:rPr>
                      <w:rFonts w:ascii="Cambria" w:hAnsi="Cambria"/>
                      <w:color w:val="1D1D1D"/>
                      <w:sz w:val="20"/>
                    </w:rPr>
                    <w:t>CSIR Delhi</w:t>
                  </w:r>
                </w:p>
              </w:tc>
              <w:tc>
                <w:tcPr>
                  <w:tcW w:w="673" w:type="pct"/>
                  <w:vAlign w:val="center"/>
                </w:tcPr>
                <w:p w:rsidR="002F2935" w:rsidRPr="00D5472C" w:rsidRDefault="002F2935" w:rsidP="00CA5099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1D1D1D"/>
                      <w:sz w:val="18"/>
                    </w:rPr>
                  </w:pPr>
                  <w:r>
                    <w:rPr>
                      <w:rFonts w:ascii="Cambria" w:hAnsi="Cambria"/>
                      <w:color w:val="1D1D1D"/>
                      <w:sz w:val="18"/>
                    </w:rPr>
                    <w:t>31-10-2016</w:t>
                  </w:r>
                </w:p>
              </w:tc>
              <w:tc>
                <w:tcPr>
                  <w:tcW w:w="598" w:type="pct"/>
                  <w:vAlign w:val="center"/>
                </w:tcPr>
                <w:p w:rsidR="002F2935" w:rsidRDefault="002F2935" w:rsidP="00CA5099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1D1D1D"/>
                      <w:sz w:val="20"/>
                    </w:rPr>
                  </w:pPr>
                  <w:r>
                    <w:rPr>
                      <w:rFonts w:ascii="Cambria" w:hAnsi="Cambria"/>
                      <w:color w:val="1D1D1D"/>
                      <w:sz w:val="20"/>
                    </w:rPr>
                    <w:t>Co-PI</w:t>
                  </w:r>
                </w:p>
              </w:tc>
              <w:tc>
                <w:tcPr>
                  <w:tcW w:w="898" w:type="pct"/>
                  <w:vAlign w:val="center"/>
                </w:tcPr>
                <w:p w:rsidR="002F2935" w:rsidRDefault="002F2935" w:rsidP="00CA5099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1D1D1D"/>
                      <w:sz w:val="20"/>
                    </w:rPr>
                  </w:pPr>
                  <w:r>
                    <w:rPr>
                      <w:rFonts w:ascii="Cambria" w:hAnsi="Cambria"/>
                      <w:color w:val="1D1D1D"/>
                      <w:sz w:val="20"/>
                    </w:rPr>
                    <w:t>17.87000</w:t>
                  </w:r>
                </w:p>
              </w:tc>
            </w:tr>
          </w:tbl>
          <w:p w:rsidR="002F2935" w:rsidRPr="003F0FD8" w:rsidRDefault="002F2935" w:rsidP="002F293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FD8" w:rsidRPr="003F0FD8" w:rsidTr="001D774B">
        <w:trPr>
          <w:trHeight w:val="1405"/>
          <w:jc w:val="center"/>
        </w:trPr>
        <w:tc>
          <w:tcPr>
            <w:tcW w:w="1856" w:type="dxa"/>
          </w:tcPr>
          <w:p w:rsidR="003F0FD8" w:rsidRPr="003F0FD8" w:rsidRDefault="003F0FD8" w:rsidP="002260CC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International  Institutions,</w:t>
            </w:r>
          </w:p>
          <w:p w:rsidR="003F0FD8" w:rsidRPr="003F0FD8" w:rsidRDefault="003F0FD8" w:rsidP="002260CC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Universities  visited </w:t>
            </w:r>
          </w:p>
          <w:p w:rsidR="003F0FD8" w:rsidRPr="003F0FD8" w:rsidRDefault="003F0FD8" w:rsidP="002260CC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0" w:type="dxa"/>
          </w:tcPr>
          <w:p w:rsidR="003F0FD8" w:rsidRPr="003F0FD8" w:rsidRDefault="003F0FD8" w:rsidP="002260CC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>1. Mahasarkham,University,Khon-Khen,Thailand,(2004)</w:t>
            </w:r>
          </w:p>
          <w:p w:rsidR="003F0FD8" w:rsidRPr="003F0FD8" w:rsidRDefault="003F0FD8" w:rsidP="002260CC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>2. Sangju National University,  Suwan, South- Korea, (2006)</w:t>
            </w:r>
          </w:p>
          <w:p w:rsidR="003F0FD8" w:rsidRPr="003F0FD8" w:rsidRDefault="003F0FD8" w:rsidP="002260CC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>3. National Institute of Agricultural Sciences, Sericulture and Agriculture  Experiment Station, Vratza, Bulgaria ,(2007)</w:t>
            </w:r>
          </w:p>
          <w:p w:rsidR="003F0FD8" w:rsidRPr="003F0FD8" w:rsidRDefault="003F0FD8" w:rsidP="002260CC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>4.C.K. Industry Mulberry Tea  Corporate ,Thailand(2010)</w:t>
            </w:r>
          </w:p>
          <w:p w:rsidR="003F0FD8" w:rsidRPr="003F0FD8" w:rsidRDefault="003F0FD8" w:rsidP="002260CC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 xml:space="preserve">5.Chul Thai Silk Co. Ltd. Petchbun ,Thailand (2011) to Advise  Sericulture Farmers  </w:t>
            </w:r>
          </w:p>
          <w:p w:rsidR="003F0FD8" w:rsidRPr="003F0FD8" w:rsidRDefault="003F0FD8" w:rsidP="002260CC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 xml:space="preserve">   of Chul Thai Silk  Co. Ltd., and discussion on corporate farming in  sericulture </w:t>
            </w:r>
          </w:p>
          <w:p w:rsidR="003F0FD8" w:rsidRPr="003F0FD8" w:rsidRDefault="003F0FD8" w:rsidP="002260CC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 xml:space="preserve">6.National Research Institute of Agriculture Sciences, Mayabeque Cuba (Latin </w:t>
            </w:r>
          </w:p>
          <w:p w:rsidR="003F0FD8" w:rsidRPr="003F0FD8" w:rsidRDefault="003F0FD8" w:rsidP="002260CC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 xml:space="preserve">    America) to  Conduct Training on Sericulture for Scientists and Technicians  of </w:t>
            </w:r>
          </w:p>
          <w:p w:rsidR="003F0FD8" w:rsidRPr="003F0FD8" w:rsidRDefault="003F0FD8" w:rsidP="002260CC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 xml:space="preserve">     Cuba  ,  (2012)</w:t>
            </w:r>
          </w:p>
          <w:p w:rsidR="003F0FD8" w:rsidRPr="003F0FD8" w:rsidRDefault="003F0FD8" w:rsidP="002260CC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>7. Finlay Institute , (Human Vaccine production )Havana, Cuba 12</w:t>
            </w:r>
            <w:r w:rsidRPr="003F0FD8">
              <w:rPr>
                <w:snapToGrid w:val="0"/>
                <w:vertAlign w:val="superscript"/>
              </w:rPr>
              <w:t>th</w:t>
            </w:r>
            <w:r w:rsidRPr="003F0FD8">
              <w:rPr>
                <w:snapToGrid w:val="0"/>
              </w:rPr>
              <w:t xml:space="preserve"> November </w:t>
            </w:r>
          </w:p>
          <w:p w:rsidR="003F0FD8" w:rsidRPr="003F0FD8" w:rsidRDefault="003F0FD8" w:rsidP="002260CC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 xml:space="preserve">    (2012),  Invited Talk </w:t>
            </w:r>
          </w:p>
          <w:p w:rsidR="003F0FD8" w:rsidRPr="003F0FD8" w:rsidRDefault="003F0FD8" w:rsidP="002260CC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 xml:space="preserve">8.National Center for Animal and Plant Health (CENSA), Mayabeque ,Cuba </w:t>
            </w:r>
          </w:p>
          <w:p w:rsidR="003F0FD8" w:rsidRPr="003F0FD8" w:rsidRDefault="003F0FD8" w:rsidP="002260CC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 xml:space="preserve">    (2012) Invited Talk,</w:t>
            </w:r>
          </w:p>
          <w:p w:rsidR="003F0FD8" w:rsidRPr="003F0FD8" w:rsidRDefault="003F0FD8" w:rsidP="002260CC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 xml:space="preserve">9. Experiment Station of Pastures and Fodders Indo Hatuey  ,Matanzas University </w:t>
            </w:r>
          </w:p>
          <w:p w:rsidR="003F0FD8" w:rsidRPr="003F0FD8" w:rsidRDefault="003F0FD8" w:rsidP="002260CC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 xml:space="preserve">   Cuba Invited Talk and visit to Farmers for advisory on  Sericulture &amp; Agriculture, </w:t>
            </w:r>
          </w:p>
          <w:p w:rsidR="003F0FD8" w:rsidRPr="003F0FD8" w:rsidRDefault="003F0FD8" w:rsidP="002260CC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 xml:space="preserve">     pest management and organic farming (2012)..</w:t>
            </w:r>
          </w:p>
          <w:p w:rsidR="003F0FD8" w:rsidRPr="003F0FD8" w:rsidRDefault="003F0FD8" w:rsidP="002260CC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lastRenderedPageBreak/>
              <w:t xml:space="preserve">10.Heroes de Yaguajay, Agriculture and Livestock Cooperative ,Cuba  Exchange  </w:t>
            </w:r>
          </w:p>
          <w:p w:rsidR="003F0FD8" w:rsidRPr="003F0FD8" w:rsidRDefault="003F0FD8" w:rsidP="002260CC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 xml:space="preserve">   on topics Mulberry as a Fodder and Vegetable production etc. 2012.</w:t>
            </w:r>
          </w:p>
          <w:p w:rsidR="003F0FD8" w:rsidRPr="003F0FD8" w:rsidRDefault="003F0FD8" w:rsidP="002260CC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>11.Futuro farm ,Cuba ,13</w:t>
            </w:r>
            <w:r w:rsidRPr="003F0FD8">
              <w:rPr>
                <w:snapToGrid w:val="0"/>
                <w:vertAlign w:val="superscript"/>
              </w:rPr>
              <w:t>th</w:t>
            </w:r>
            <w:r w:rsidRPr="003F0FD8">
              <w:rPr>
                <w:snapToGrid w:val="0"/>
              </w:rPr>
              <w:t xml:space="preserve"> November-2013 ,NGO in Sericulture/organic farming </w:t>
            </w:r>
          </w:p>
          <w:p w:rsidR="003F0FD8" w:rsidRPr="003F0FD8" w:rsidRDefault="003F0FD8" w:rsidP="002260CC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 xml:space="preserve">   and animal production</w:t>
            </w:r>
          </w:p>
          <w:p w:rsidR="003F0FD8" w:rsidRPr="003F0FD8" w:rsidRDefault="003F0FD8" w:rsidP="002260CC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74B" w:rsidRPr="003F0FD8" w:rsidTr="001D774B">
        <w:trPr>
          <w:trHeight w:val="1405"/>
          <w:jc w:val="center"/>
        </w:trPr>
        <w:tc>
          <w:tcPr>
            <w:tcW w:w="1856" w:type="dxa"/>
          </w:tcPr>
          <w:p w:rsidR="001D774B" w:rsidRPr="003F0FD8" w:rsidRDefault="001D774B" w:rsidP="002260CC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Lab to Land  /extension programs</w:t>
            </w:r>
          </w:p>
        </w:tc>
        <w:tc>
          <w:tcPr>
            <w:tcW w:w="9540" w:type="dxa"/>
          </w:tcPr>
          <w:p w:rsidR="001D774B" w:rsidRDefault="001D774B" w:rsidP="002260CC">
            <w:pPr>
              <w:pStyle w:val="BodyText"/>
              <w:ind w:right="116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1.All India Radio talks- 50 Entrepreneurship development/ Dissemination of Technology for farmers </w:t>
            </w:r>
          </w:p>
          <w:p w:rsidR="001D774B" w:rsidRDefault="001D774B" w:rsidP="002260CC">
            <w:pPr>
              <w:pStyle w:val="BodyText"/>
              <w:ind w:right="116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2..Doordarshan/ Other  TV Channels (ABP MAZA, E-TV etc.- for transfer and demonstration of  technology </w:t>
            </w:r>
          </w:p>
          <w:p w:rsidR="001D774B" w:rsidRDefault="001D774B" w:rsidP="002260CC">
            <w:pPr>
              <w:pStyle w:val="BodyText"/>
              <w:ind w:right="116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3.Regular  free Mobile advisory on Sericulture and Agriculture  to farmers </w:t>
            </w:r>
          </w:p>
          <w:p w:rsidR="001D774B" w:rsidRDefault="001D774B" w:rsidP="002260CC">
            <w:pPr>
              <w:pStyle w:val="BodyText"/>
              <w:ind w:right="116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4.Farmers training programs in university  for sericulture /Pest management and apiculture and various farming systems </w:t>
            </w:r>
          </w:p>
          <w:p w:rsidR="001D774B" w:rsidRPr="003F0FD8" w:rsidRDefault="001D774B" w:rsidP="002260CC">
            <w:pPr>
              <w:pStyle w:val="BodyText"/>
              <w:ind w:right="1166"/>
              <w:jc w:val="both"/>
              <w:rPr>
                <w:snapToGrid w:val="0"/>
              </w:rPr>
            </w:pPr>
          </w:p>
        </w:tc>
      </w:tr>
    </w:tbl>
    <w:p w:rsidR="003F0FD8" w:rsidRPr="003F0FD8" w:rsidRDefault="003F0FD8" w:rsidP="003F0FD8">
      <w:pPr>
        <w:rPr>
          <w:rFonts w:ascii="Times New Roman" w:hAnsi="Times New Roman" w:cs="Times New Roman"/>
          <w:sz w:val="20"/>
          <w:szCs w:val="20"/>
        </w:rPr>
      </w:pPr>
    </w:p>
    <w:p w:rsidR="003F0FD8" w:rsidRPr="003F0FD8" w:rsidRDefault="003F0FD8" w:rsidP="003F0FD8">
      <w:pPr>
        <w:pStyle w:val="NoSpacing"/>
        <w:ind w:left="-851" w:firstLine="85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DR A D JADHAV</w:t>
      </w:r>
    </w:p>
    <w:p w:rsidR="00C67BE3" w:rsidRPr="003F0FD8" w:rsidRDefault="00C67BE3">
      <w:pPr>
        <w:rPr>
          <w:rFonts w:ascii="Times New Roman" w:hAnsi="Times New Roman" w:cs="Times New Roman"/>
          <w:sz w:val="20"/>
          <w:szCs w:val="20"/>
        </w:rPr>
      </w:pPr>
    </w:p>
    <w:sectPr w:rsidR="00C67BE3" w:rsidRPr="003F0FD8" w:rsidSect="003039A4">
      <w:footerReference w:type="even" r:id="rId10"/>
      <w:footerReference w:type="default" r:id="rId11"/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4D4" w:rsidRDefault="008664D4" w:rsidP="0049295D">
      <w:pPr>
        <w:spacing w:after="0" w:line="240" w:lineRule="auto"/>
      </w:pPr>
      <w:r>
        <w:separator/>
      </w:r>
    </w:p>
  </w:endnote>
  <w:endnote w:type="continuationSeparator" w:id="1">
    <w:p w:rsidR="008664D4" w:rsidRDefault="008664D4" w:rsidP="0049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5C4" w:rsidRDefault="00BD5239" w:rsidP="000C5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67B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65C4" w:rsidRDefault="008664D4" w:rsidP="004065C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5C4" w:rsidRDefault="00BD5239" w:rsidP="000C5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67BE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31DB">
      <w:rPr>
        <w:rStyle w:val="PageNumber"/>
        <w:noProof/>
      </w:rPr>
      <w:t>5</w:t>
    </w:r>
    <w:r>
      <w:rPr>
        <w:rStyle w:val="PageNumber"/>
      </w:rPr>
      <w:fldChar w:fldCharType="end"/>
    </w:r>
  </w:p>
  <w:p w:rsidR="004065C4" w:rsidRDefault="008664D4" w:rsidP="004065C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4D4" w:rsidRDefault="008664D4" w:rsidP="0049295D">
      <w:pPr>
        <w:spacing w:after="0" w:line="240" w:lineRule="auto"/>
      </w:pPr>
      <w:r>
        <w:separator/>
      </w:r>
    </w:p>
  </w:footnote>
  <w:footnote w:type="continuationSeparator" w:id="1">
    <w:p w:rsidR="008664D4" w:rsidRDefault="008664D4" w:rsidP="00492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93F24"/>
    <w:multiLevelType w:val="hybridMultilevel"/>
    <w:tmpl w:val="023AD324"/>
    <w:lvl w:ilvl="0" w:tplc="7DA0BFE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A675BA8"/>
    <w:multiLevelType w:val="hybridMultilevel"/>
    <w:tmpl w:val="E7181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F4EB2"/>
    <w:multiLevelType w:val="hybridMultilevel"/>
    <w:tmpl w:val="7DB4F2B0"/>
    <w:lvl w:ilvl="0" w:tplc="7DA0BF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737094"/>
    <w:multiLevelType w:val="hybridMultilevel"/>
    <w:tmpl w:val="36F820FE"/>
    <w:lvl w:ilvl="0" w:tplc="7DA0BF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502CE2"/>
    <w:multiLevelType w:val="hybridMultilevel"/>
    <w:tmpl w:val="4A088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E964E3"/>
    <w:multiLevelType w:val="hybridMultilevel"/>
    <w:tmpl w:val="02EA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FD8"/>
    <w:rsid w:val="000000DA"/>
    <w:rsid w:val="00142240"/>
    <w:rsid w:val="001D774B"/>
    <w:rsid w:val="002F2935"/>
    <w:rsid w:val="00310A68"/>
    <w:rsid w:val="003D1AF8"/>
    <w:rsid w:val="003F06C8"/>
    <w:rsid w:val="003F0FD8"/>
    <w:rsid w:val="0049295D"/>
    <w:rsid w:val="005A765A"/>
    <w:rsid w:val="006C0CD0"/>
    <w:rsid w:val="00863BDD"/>
    <w:rsid w:val="008664D4"/>
    <w:rsid w:val="008731DB"/>
    <w:rsid w:val="00A86A81"/>
    <w:rsid w:val="00BD5239"/>
    <w:rsid w:val="00C4416A"/>
    <w:rsid w:val="00C67BE3"/>
    <w:rsid w:val="00CE17D0"/>
    <w:rsid w:val="00CF2849"/>
    <w:rsid w:val="00D3657F"/>
    <w:rsid w:val="00E00AFA"/>
    <w:rsid w:val="00F0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0FD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3F0FD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3F0FD8"/>
  </w:style>
  <w:style w:type="paragraph" w:styleId="NoSpacing">
    <w:name w:val="No Spacing"/>
    <w:uiPriority w:val="1"/>
    <w:qFormat/>
    <w:rsid w:val="003F0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F0F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3F0FD8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F0FD8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F0F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djadhav@yahoo.co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j_zoo@unishivaji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2014-07-18T05:25:00Z</cp:lastPrinted>
  <dcterms:created xsi:type="dcterms:W3CDTF">2014-06-07T08:03:00Z</dcterms:created>
  <dcterms:modified xsi:type="dcterms:W3CDTF">2014-07-18T05:26:00Z</dcterms:modified>
</cp:coreProperties>
</file>